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41" w:rsidRPr="00345264" w:rsidRDefault="00414841" w:rsidP="0041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414841" w:rsidRPr="00345264" w:rsidRDefault="00414841" w:rsidP="0041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БЕРЕЗОВСКОГО СЕЛЬСОВЕТА </w:t>
      </w:r>
    </w:p>
    <w:p w:rsidR="00414841" w:rsidRPr="00345264" w:rsidRDefault="00414841" w:rsidP="0041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14841" w:rsidRPr="00345264" w:rsidRDefault="00414841" w:rsidP="00414841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4841" w:rsidRPr="00345264" w:rsidRDefault="00414841" w:rsidP="00414841">
      <w:pPr>
        <w:tabs>
          <w:tab w:val="left" w:pos="4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4841" w:rsidRPr="00345264" w:rsidRDefault="001E6B32" w:rsidP="00414841">
      <w:pPr>
        <w:rPr>
          <w:rStyle w:val="30pt"/>
          <w:rFonts w:ascii="Times New Roman" w:hAnsi="Times New Roman" w:cs="Times New Roman"/>
          <w:b w:val="0"/>
          <w:bCs w:val="0"/>
          <w:sz w:val="28"/>
          <w:szCs w:val="28"/>
        </w:rPr>
      </w:pPr>
      <w:r w:rsidRPr="001E6B32">
        <w:rPr>
          <w:rFonts w:ascii="Times New Roman" w:hAnsi="Times New Roman" w:cs="Times New Roman"/>
          <w:sz w:val="28"/>
          <w:szCs w:val="28"/>
        </w:rPr>
        <w:t>20.02. 2023</w:t>
      </w:r>
      <w:r w:rsidR="00414841" w:rsidRPr="001E6B32">
        <w:rPr>
          <w:rFonts w:ascii="Times New Roman" w:hAnsi="Times New Roman" w:cs="Times New Roman"/>
          <w:sz w:val="28"/>
          <w:szCs w:val="28"/>
        </w:rPr>
        <w:t>г.</w:t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</w:r>
      <w:r w:rsidR="00414841" w:rsidRPr="001E6B32">
        <w:rPr>
          <w:rFonts w:ascii="Times New Roman" w:hAnsi="Times New Roman" w:cs="Times New Roman"/>
          <w:sz w:val="28"/>
          <w:szCs w:val="28"/>
        </w:rPr>
        <w:tab/>
        <w:t xml:space="preserve">  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414841" w:rsidRPr="00414841" w:rsidRDefault="00414841" w:rsidP="00414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4841">
        <w:rPr>
          <w:rStyle w:val="30pt"/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Березовского сельсовета Ордынского района Новосибирской области от 24.03.2022 №19 </w:t>
      </w:r>
      <w:r w:rsidRPr="00414841">
        <w:rPr>
          <w:rStyle w:val="30pt"/>
          <w:rFonts w:ascii="Times New Roman" w:hAnsi="Times New Roman" w:cs="Times New Roman"/>
          <w:sz w:val="28"/>
          <w:szCs w:val="28"/>
        </w:rPr>
        <w:t>«</w:t>
      </w:r>
      <w:r w:rsidRPr="00414841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 Березовского сельсовета Ордынского района Новосибирской области» </w:t>
      </w:r>
    </w:p>
    <w:p w:rsidR="00414841" w:rsidRPr="00345264" w:rsidRDefault="00414841" w:rsidP="00414841">
      <w:pPr>
        <w:autoSpaceDE w:val="0"/>
        <w:autoSpaceDN w:val="0"/>
        <w:spacing w:after="0" w:line="240" w:lineRule="auto"/>
        <w:jc w:val="center"/>
        <w:rPr>
          <w:rStyle w:val="30pt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4841" w:rsidRPr="00345264" w:rsidRDefault="00414841" w:rsidP="0041484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Березовского сельсовета Ордынского района Новосибирской области в соответствие с действующим законодательством, администрация Березовского сельсовета Ордынского района Новосибирской области </w:t>
      </w:r>
    </w:p>
    <w:p w:rsidR="00414841" w:rsidRPr="00345264" w:rsidRDefault="00414841" w:rsidP="0041484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  </w:t>
      </w:r>
      <w:r w:rsidRPr="003452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4841" w:rsidRDefault="00414841" w:rsidP="0041484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ab/>
      </w:r>
      <w:r w:rsidRPr="0041484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45264">
        <w:rPr>
          <w:rFonts w:ascii="Times New Roman" w:hAnsi="Times New Roman" w:cs="Times New Roman"/>
          <w:sz w:val="28"/>
          <w:szCs w:val="28"/>
        </w:rPr>
        <w:t xml:space="preserve"> </w:t>
      </w:r>
      <w:r w:rsidRPr="00414841">
        <w:rPr>
          <w:rFonts w:ascii="Times New Roman" w:hAnsi="Times New Roman" w:cs="Times New Roman"/>
          <w:b w:val="0"/>
          <w:sz w:val="28"/>
          <w:szCs w:val="28"/>
        </w:rPr>
        <w:t>Отменить  Постановление администрации Березовского сельсовета Ордынского района Новосибирской области №19 от 24.03.2022г.</w:t>
      </w:r>
      <w:r w:rsidRPr="003452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учреждений Березовского сельсовета Ордынского района Новосибирской области </w:t>
      </w:r>
      <w:r w:rsidRPr="00345264">
        <w:rPr>
          <w:rFonts w:ascii="Times New Roman" w:hAnsi="Times New Roman" w:cs="Times New Roman"/>
          <w:sz w:val="28"/>
          <w:szCs w:val="28"/>
        </w:rPr>
        <w:t>».</w:t>
      </w:r>
    </w:p>
    <w:p w:rsidR="00414841" w:rsidRPr="00414841" w:rsidRDefault="00414841" w:rsidP="004148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484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414841">
        <w:rPr>
          <w:rFonts w:ascii="Times New Roman" w:hAnsi="Times New Roman" w:cs="Times New Roman"/>
          <w:b w:val="0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Березовского сельсовета Ордынского района Новосибирской области «Вестник»</w:t>
      </w:r>
      <w:r w:rsidRPr="00414841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Березовского сельсовета Ордынского района Новосибирской области в сети "Интернет".</w:t>
      </w:r>
      <w:r w:rsidRPr="004148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14841" w:rsidRPr="00345264" w:rsidRDefault="00414841" w:rsidP="00414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Pr="0034526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14841" w:rsidRPr="00345264" w:rsidRDefault="00414841" w:rsidP="0041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41" w:rsidRPr="00345264" w:rsidRDefault="00414841" w:rsidP="00414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841" w:rsidRPr="00345264" w:rsidRDefault="00414841" w:rsidP="00414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841" w:rsidRPr="00345264" w:rsidRDefault="00414841" w:rsidP="00414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841" w:rsidRPr="00345264" w:rsidRDefault="00414841" w:rsidP="0041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</w:t>
      </w:r>
    </w:p>
    <w:p w:rsidR="00414841" w:rsidRPr="00345264" w:rsidRDefault="00414841" w:rsidP="0041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14841" w:rsidRPr="00345264" w:rsidRDefault="00414841" w:rsidP="0041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26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Л.А.Шушкова</w:t>
      </w:r>
    </w:p>
    <w:p w:rsidR="00F14D8C" w:rsidRDefault="00F14D8C"/>
    <w:sectPr w:rsidR="00F14D8C" w:rsidSect="00BC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14841"/>
    <w:rsid w:val="001E6B32"/>
    <w:rsid w:val="00414841"/>
    <w:rsid w:val="00BC4819"/>
    <w:rsid w:val="00F1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pt">
    <w:name w:val="Основной текст (3) + Интервал 0 pt"/>
    <w:rsid w:val="00414841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4148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>Home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2023-03-02T04:02:00Z</dcterms:created>
  <dcterms:modified xsi:type="dcterms:W3CDTF">2023-03-14T05:54:00Z</dcterms:modified>
</cp:coreProperties>
</file>