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DA" w:rsidRPr="00345264" w:rsidRDefault="000926DA" w:rsidP="0009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926DA" w:rsidRPr="00345264" w:rsidRDefault="000926DA" w:rsidP="0009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</w:p>
    <w:p w:rsidR="000926DA" w:rsidRPr="00345264" w:rsidRDefault="000926DA" w:rsidP="0009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926DA" w:rsidRPr="00345264" w:rsidRDefault="000926DA" w:rsidP="000926DA">
      <w:pPr>
        <w:tabs>
          <w:tab w:val="left" w:pos="4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926DA" w:rsidRPr="00345264" w:rsidRDefault="000926DA" w:rsidP="000926DA">
      <w:pPr>
        <w:tabs>
          <w:tab w:val="left" w:pos="4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26DA" w:rsidRPr="00345264" w:rsidRDefault="00AC14E5" w:rsidP="000926DA">
      <w:pPr>
        <w:rPr>
          <w:rStyle w:val="3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</w:t>
      </w:r>
      <w:r w:rsidR="00FE49C4">
        <w:rPr>
          <w:rFonts w:ascii="Times New Roman" w:hAnsi="Times New Roman" w:cs="Times New Roman"/>
          <w:sz w:val="28"/>
          <w:szCs w:val="28"/>
        </w:rPr>
        <w:t>2023</w:t>
      </w:r>
      <w:r w:rsidR="000926DA" w:rsidRPr="00345264">
        <w:rPr>
          <w:rFonts w:ascii="Times New Roman" w:hAnsi="Times New Roman" w:cs="Times New Roman"/>
          <w:sz w:val="28"/>
          <w:szCs w:val="28"/>
        </w:rPr>
        <w:t>г.</w:t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27CA">
        <w:rPr>
          <w:rFonts w:ascii="Times New Roman" w:hAnsi="Times New Roman" w:cs="Times New Roman"/>
          <w:sz w:val="28"/>
          <w:szCs w:val="28"/>
        </w:rPr>
        <w:t>31</w:t>
      </w:r>
    </w:p>
    <w:p w:rsidR="000926DA" w:rsidRPr="00345264" w:rsidRDefault="001C3F76" w:rsidP="00FE49C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Об отмене </w:t>
      </w:r>
      <w:r w:rsidR="00FE49C4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некоторых </w:t>
      </w:r>
      <w:r w:rsidR="00692A72">
        <w:rPr>
          <w:rStyle w:val="30pt"/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="000926DA" w:rsidRPr="00345264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 администрации Березовского сельсовета Ордынского ра</w:t>
      </w:r>
      <w:r w:rsidR="00345264" w:rsidRPr="00345264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йона Новосибирской области </w:t>
      </w:r>
    </w:p>
    <w:p w:rsidR="00345264" w:rsidRPr="00345264" w:rsidRDefault="00345264" w:rsidP="00345264">
      <w:pPr>
        <w:autoSpaceDE w:val="0"/>
        <w:autoSpaceDN w:val="0"/>
        <w:spacing w:after="0" w:line="240" w:lineRule="auto"/>
        <w:jc w:val="center"/>
        <w:rPr>
          <w:rStyle w:val="3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</w:p>
    <w:p w:rsidR="000926DA" w:rsidRPr="00345264" w:rsidRDefault="003012CB" w:rsidP="000926D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В</w:t>
      </w:r>
      <w:r w:rsidR="000926DA" w:rsidRPr="00345264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Березовского сельсовета Ордынского района Новосибирской области в соответствие с действующим законодательством</w:t>
      </w:r>
      <w:r w:rsidR="00345264" w:rsidRPr="00345264">
        <w:rPr>
          <w:rFonts w:ascii="Times New Roman" w:hAnsi="Times New Roman" w:cs="Times New Roman"/>
          <w:sz w:val="28"/>
          <w:szCs w:val="28"/>
        </w:rPr>
        <w:t>, администрация Березовского сельсовета Ордынского района Новосибирской области</w:t>
      </w:r>
      <w:r w:rsidR="000926DA" w:rsidRPr="00345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9C4" w:rsidRDefault="000926DA" w:rsidP="00FE49C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  </w:t>
      </w:r>
      <w:r w:rsidRPr="003452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1BAB" w:rsidRPr="00AC14E5" w:rsidRDefault="000926DA" w:rsidP="00AC14E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1. </w:t>
      </w:r>
      <w:r w:rsidR="001C3F76" w:rsidRPr="00345264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345264">
        <w:rPr>
          <w:rFonts w:ascii="Times New Roman" w:hAnsi="Times New Roman" w:cs="Times New Roman"/>
          <w:sz w:val="28"/>
          <w:szCs w:val="28"/>
        </w:rPr>
        <w:t xml:space="preserve"> </w:t>
      </w:r>
      <w:r w:rsidR="00FE49C4" w:rsidRPr="00FE49C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E49C4" w:rsidRPr="00FE49C4">
        <w:rPr>
          <w:rFonts w:ascii="Times New Roman" w:hAnsi="Times New Roman" w:cs="Times New Roman"/>
          <w:color w:val="0D0D0D"/>
          <w:sz w:val="28"/>
          <w:szCs w:val="28"/>
        </w:rPr>
        <w:t xml:space="preserve">Березовского </w:t>
      </w:r>
      <w:r w:rsidR="00FE49C4" w:rsidRPr="00FE49C4"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 </w:t>
      </w:r>
      <w:r w:rsidR="005A27CA">
        <w:rPr>
          <w:rFonts w:ascii="Times New Roman" w:hAnsi="Times New Roman" w:cs="Times New Roman"/>
          <w:spacing w:val="1"/>
          <w:sz w:val="28"/>
          <w:szCs w:val="28"/>
        </w:rPr>
        <w:t>от 22.05.2020г. №39</w:t>
      </w:r>
      <w:r w:rsidR="00AC14E5" w:rsidRPr="00D77133">
        <w:rPr>
          <w:rFonts w:ascii="Times New Roman" w:hAnsi="Times New Roman" w:cs="Times New Roman"/>
          <w:spacing w:val="1"/>
          <w:sz w:val="28"/>
          <w:szCs w:val="28"/>
        </w:rPr>
        <w:t xml:space="preserve"> «О</w:t>
      </w:r>
      <w:r w:rsidR="005A27CA">
        <w:rPr>
          <w:rFonts w:ascii="Times New Roman" w:hAnsi="Times New Roman" w:cs="Times New Roman"/>
          <w:spacing w:val="1"/>
          <w:sz w:val="28"/>
          <w:szCs w:val="28"/>
        </w:rPr>
        <w:t>б утверждении</w:t>
      </w:r>
      <w:r w:rsidR="00AC14E5" w:rsidRPr="00D771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7CA">
        <w:rPr>
          <w:rFonts w:ascii="Times New Roman" w:hAnsi="Times New Roman" w:cs="Times New Roman"/>
          <w:bCs/>
          <w:kern w:val="2"/>
          <w:sz w:val="28"/>
          <w:szCs w:val="28"/>
        </w:rPr>
        <w:t>Поряд</w:t>
      </w:r>
      <w:r w:rsidR="005A27CA" w:rsidRPr="00EC3333">
        <w:rPr>
          <w:rFonts w:ascii="Times New Roman" w:hAnsi="Times New Roman" w:cs="Times New Roman"/>
          <w:bCs/>
          <w:kern w:val="2"/>
          <w:sz w:val="28"/>
          <w:szCs w:val="28"/>
        </w:rPr>
        <w:t>к</w:t>
      </w:r>
      <w:r w:rsidR="005A27CA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5A27CA"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 ведения муниципальной долговой книги </w:t>
      </w:r>
      <w:r w:rsidR="005A27CA"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r w:rsidR="00AC14E5" w:rsidRPr="00D77133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891BAB">
        <w:rPr>
          <w:rFonts w:ascii="Times New Roman" w:hAnsi="Times New Roman" w:cs="Times New Roman"/>
          <w:bCs/>
          <w:sz w:val="28"/>
          <w:szCs w:val="28"/>
        </w:rPr>
        <w:t>.</w:t>
      </w:r>
    </w:p>
    <w:p w:rsidR="00891BAB" w:rsidRDefault="005A27CA" w:rsidP="00891B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1BAB">
        <w:rPr>
          <w:rFonts w:ascii="Times New Roman" w:hAnsi="Times New Roman" w:cs="Times New Roman"/>
          <w:sz w:val="28"/>
          <w:szCs w:val="28"/>
        </w:rPr>
        <w:t xml:space="preserve">. </w:t>
      </w:r>
      <w:r w:rsidR="000926DA" w:rsidRPr="0034526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Березовского сельсовета Ордынского района Новосибирской области «Вестник»</w:t>
      </w:r>
      <w:r w:rsidR="000926DA" w:rsidRPr="0034526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сельсовета Ордынского района Новосибирской области</w:t>
      </w:r>
      <w:r w:rsidR="00345264" w:rsidRPr="00345264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="000926DA" w:rsidRPr="00345264">
        <w:rPr>
          <w:rFonts w:ascii="Times New Roman" w:hAnsi="Times New Roman" w:cs="Times New Roman"/>
          <w:sz w:val="28"/>
          <w:szCs w:val="28"/>
        </w:rPr>
        <w:t>.</w:t>
      </w:r>
      <w:r w:rsidR="000926DA" w:rsidRPr="00345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5264" w:rsidRPr="00345264" w:rsidRDefault="005A27CA" w:rsidP="00891B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1BAB">
        <w:rPr>
          <w:rFonts w:ascii="Times New Roman" w:hAnsi="Times New Roman" w:cs="Times New Roman"/>
          <w:sz w:val="28"/>
          <w:szCs w:val="28"/>
        </w:rPr>
        <w:t xml:space="preserve">. </w:t>
      </w:r>
      <w:r w:rsidR="000926DA" w:rsidRPr="003452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45264" w:rsidRPr="00345264" w:rsidRDefault="00345264" w:rsidP="00092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6DA" w:rsidRPr="00345264" w:rsidRDefault="000926DA" w:rsidP="00092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 </w:t>
      </w:r>
    </w:p>
    <w:p w:rsidR="000926DA" w:rsidRPr="00345264" w:rsidRDefault="000926DA" w:rsidP="00092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77FBF" w:rsidRPr="00345264" w:rsidRDefault="000926DA" w:rsidP="0089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Л.А.Шушкова</w:t>
      </w:r>
    </w:p>
    <w:sectPr w:rsidR="00777FBF" w:rsidRPr="00345264" w:rsidSect="003D26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6B79"/>
    <w:multiLevelType w:val="hybridMultilevel"/>
    <w:tmpl w:val="D180D394"/>
    <w:lvl w:ilvl="0" w:tplc="097AE710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325E97"/>
    <w:multiLevelType w:val="hybridMultilevel"/>
    <w:tmpl w:val="A9F2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0926DA"/>
    <w:rsid w:val="000926DA"/>
    <w:rsid w:val="000A5AE4"/>
    <w:rsid w:val="001779E2"/>
    <w:rsid w:val="001C3F76"/>
    <w:rsid w:val="003012CB"/>
    <w:rsid w:val="00345264"/>
    <w:rsid w:val="00570FA9"/>
    <w:rsid w:val="005A27CA"/>
    <w:rsid w:val="00692A72"/>
    <w:rsid w:val="00711723"/>
    <w:rsid w:val="007510E0"/>
    <w:rsid w:val="00777FBF"/>
    <w:rsid w:val="007A3B38"/>
    <w:rsid w:val="00891BAB"/>
    <w:rsid w:val="00AC14E5"/>
    <w:rsid w:val="00AF4B45"/>
    <w:rsid w:val="00C94A7C"/>
    <w:rsid w:val="00CB0FD1"/>
    <w:rsid w:val="00D86FC9"/>
    <w:rsid w:val="00DC3EE5"/>
    <w:rsid w:val="00FE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A"/>
    <w:pPr>
      <w:ind w:left="720"/>
      <w:contextualSpacing/>
    </w:pPr>
  </w:style>
  <w:style w:type="character" w:customStyle="1" w:styleId="30pt">
    <w:name w:val="Основной текст (3) + Интервал 0 pt"/>
    <w:rsid w:val="000926DA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Татьяна</cp:lastModifiedBy>
  <cp:revision>11</cp:revision>
  <cp:lastPrinted>2021-03-31T08:37:00Z</cp:lastPrinted>
  <dcterms:created xsi:type="dcterms:W3CDTF">2021-03-31T05:12:00Z</dcterms:created>
  <dcterms:modified xsi:type="dcterms:W3CDTF">2023-11-14T08:56:00Z</dcterms:modified>
</cp:coreProperties>
</file>