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01" w:rsidRPr="002C64D9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64D9">
        <w:rPr>
          <w:rFonts w:ascii="Times New Roman" w:hAnsi="Times New Roman"/>
          <w:b/>
          <w:sz w:val="26"/>
          <w:szCs w:val="26"/>
        </w:rPr>
        <w:t>АКТ</w:t>
      </w:r>
    </w:p>
    <w:p w:rsidR="007F4101" w:rsidRPr="002C64D9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64D9">
        <w:rPr>
          <w:rFonts w:ascii="Times New Roman" w:hAnsi="Times New Roman"/>
          <w:b/>
          <w:sz w:val="26"/>
          <w:szCs w:val="26"/>
        </w:rPr>
        <w:t>проведения внутреннего финансового  контроля по соблюдению законодательства РФ о контрактной системе в сфере закупок.</w:t>
      </w:r>
    </w:p>
    <w:p w:rsidR="007F4101" w:rsidRPr="001D17EA" w:rsidRDefault="007F4101" w:rsidP="00D86FF1">
      <w:pPr>
        <w:spacing w:line="240" w:lineRule="auto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 xml:space="preserve">     Д.Березовка                                                       </w:t>
      </w:r>
      <w:r w:rsidR="001D17EA" w:rsidRPr="001D17EA">
        <w:rPr>
          <w:rFonts w:ascii="Times New Roman" w:hAnsi="Times New Roman"/>
          <w:sz w:val="26"/>
          <w:szCs w:val="26"/>
        </w:rPr>
        <w:t xml:space="preserve">                           31</w:t>
      </w:r>
      <w:r w:rsidR="00E3788A" w:rsidRPr="001D17EA">
        <w:rPr>
          <w:rFonts w:ascii="Times New Roman" w:hAnsi="Times New Roman"/>
          <w:sz w:val="26"/>
          <w:szCs w:val="26"/>
        </w:rPr>
        <w:t>.10.2024</w:t>
      </w:r>
      <w:r w:rsidRPr="001D17EA">
        <w:rPr>
          <w:rFonts w:ascii="Times New Roman" w:hAnsi="Times New Roman"/>
          <w:sz w:val="26"/>
          <w:szCs w:val="26"/>
        </w:rPr>
        <w:t xml:space="preserve"> г.</w:t>
      </w:r>
    </w:p>
    <w:p w:rsidR="00D86FF1" w:rsidRPr="001D17EA" w:rsidRDefault="007F410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 xml:space="preserve">    </w:t>
      </w:r>
      <w:r w:rsidR="00D86FF1" w:rsidRPr="001D17EA">
        <w:rPr>
          <w:rFonts w:ascii="Times New Roman" w:hAnsi="Times New Roman"/>
          <w:sz w:val="26"/>
          <w:szCs w:val="26"/>
        </w:rPr>
        <w:tab/>
      </w:r>
      <w:proofErr w:type="gramStart"/>
      <w:r w:rsidRPr="001D17EA">
        <w:rPr>
          <w:rFonts w:ascii="Times New Roman" w:hAnsi="Times New Roman"/>
          <w:sz w:val="26"/>
          <w:szCs w:val="26"/>
        </w:rPr>
        <w:t>На основании плана проведения плановых проверок в сфере закупок товаров, работ, услуг для муниципальных нужд Березовского сел</w:t>
      </w:r>
      <w:bookmarkStart w:id="0" w:name="_GoBack"/>
      <w:bookmarkEnd w:id="0"/>
      <w:r w:rsidRPr="001D17EA">
        <w:rPr>
          <w:rFonts w:ascii="Times New Roman" w:hAnsi="Times New Roman"/>
          <w:sz w:val="26"/>
          <w:szCs w:val="26"/>
        </w:rPr>
        <w:t>ьсовета Ордынского района Новосибирской области, утвержденного постановлением администрации  Березовского  сельсовета Ордынского района</w:t>
      </w:r>
      <w:r w:rsidR="00E3788A" w:rsidRPr="001D17EA">
        <w:rPr>
          <w:rFonts w:ascii="Times New Roman" w:hAnsi="Times New Roman"/>
          <w:sz w:val="26"/>
          <w:szCs w:val="26"/>
        </w:rPr>
        <w:t xml:space="preserve"> Новосибирской области    № 143 от  28</w:t>
      </w:r>
      <w:r w:rsidR="00A65BD8" w:rsidRPr="001D17EA">
        <w:rPr>
          <w:rFonts w:ascii="Times New Roman" w:hAnsi="Times New Roman"/>
          <w:sz w:val="26"/>
          <w:szCs w:val="26"/>
        </w:rPr>
        <w:t>.12</w:t>
      </w:r>
      <w:r w:rsidRPr="001D17EA">
        <w:rPr>
          <w:rFonts w:ascii="Times New Roman" w:hAnsi="Times New Roman"/>
          <w:sz w:val="26"/>
          <w:szCs w:val="26"/>
        </w:rPr>
        <w:t>.</w:t>
      </w:r>
      <w:r w:rsidR="00E3788A" w:rsidRPr="001D17EA">
        <w:rPr>
          <w:rFonts w:ascii="Times New Roman" w:hAnsi="Times New Roman"/>
          <w:sz w:val="26"/>
          <w:szCs w:val="26"/>
        </w:rPr>
        <w:t>2023г.</w:t>
      </w:r>
      <w:r w:rsidRPr="001D17EA">
        <w:rPr>
          <w:rFonts w:ascii="Times New Roman" w:hAnsi="Times New Roman"/>
          <w:sz w:val="26"/>
          <w:szCs w:val="26"/>
        </w:rPr>
        <w:t>, был проведен внутренний муниципальный финансовый контроль на основании предоставленных документов в администрации Березовского  сельсовета Ордынского района Новосибирской области</w:t>
      </w:r>
      <w:r w:rsidR="00D86FF1" w:rsidRPr="001D17EA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D86FF1" w:rsidRPr="001D17EA" w:rsidRDefault="00D86FF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ab/>
      </w:r>
      <w:r w:rsidR="007F4101" w:rsidRPr="001D17EA">
        <w:rPr>
          <w:rFonts w:ascii="Times New Roman" w:hAnsi="Times New Roman"/>
          <w:sz w:val="26"/>
          <w:szCs w:val="26"/>
        </w:rPr>
        <w:t>Проверяемый период д</w:t>
      </w:r>
      <w:r w:rsidR="00E3788A" w:rsidRPr="001D17EA">
        <w:rPr>
          <w:rFonts w:ascii="Times New Roman" w:hAnsi="Times New Roman"/>
          <w:sz w:val="26"/>
          <w:szCs w:val="26"/>
        </w:rPr>
        <w:t>еятельности объекта с 01.01.2023 г. по 31.12.2023</w:t>
      </w:r>
      <w:r w:rsidR="007F4101" w:rsidRPr="001D17EA">
        <w:rPr>
          <w:rFonts w:ascii="Times New Roman" w:hAnsi="Times New Roman"/>
          <w:sz w:val="26"/>
          <w:szCs w:val="26"/>
        </w:rPr>
        <w:t xml:space="preserve"> г.</w:t>
      </w:r>
    </w:p>
    <w:p w:rsidR="00D86FF1" w:rsidRPr="001D17EA" w:rsidRDefault="00D86FF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ab/>
      </w:r>
      <w:r w:rsidR="007F4101" w:rsidRPr="001D17EA">
        <w:rPr>
          <w:rFonts w:ascii="Times New Roman" w:hAnsi="Times New Roman"/>
          <w:sz w:val="26"/>
          <w:szCs w:val="26"/>
        </w:rPr>
        <w:t>Внутренний муниципальны</w:t>
      </w:r>
      <w:r w:rsidR="00A65BD8" w:rsidRPr="001D17EA">
        <w:rPr>
          <w:rFonts w:ascii="Times New Roman" w:hAnsi="Times New Roman"/>
          <w:sz w:val="26"/>
          <w:szCs w:val="26"/>
        </w:rPr>
        <w:t>й финансовый кон</w:t>
      </w:r>
      <w:r w:rsidR="001D17EA" w:rsidRPr="001D17EA">
        <w:rPr>
          <w:rFonts w:ascii="Times New Roman" w:hAnsi="Times New Roman"/>
          <w:sz w:val="26"/>
          <w:szCs w:val="26"/>
        </w:rPr>
        <w:t>троль начат с 28.10.2024г. по 31</w:t>
      </w:r>
      <w:r w:rsidR="00E3788A" w:rsidRPr="001D17EA">
        <w:rPr>
          <w:rFonts w:ascii="Times New Roman" w:hAnsi="Times New Roman"/>
          <w:sz w:val="26"/>
          <w:szCs w:val="26"/>
        </w:rPr>
        <w:t>.10.2024</w:t>
      </w:r>
      <w:r w:rsidR="007F4101" w:rsidRPr="001D17EA">
        <w:rPr>
          <w:rFonts w:ascii="Times New Roman" w:hAnsi="Times New Roman"/>
          <w:sz w:val="26"/>
          <w:szCs w:val="26"/>
        </w:rPr>
        <w:t>г</w:t>
      </w:r>
      <w:r w:rsidRPr="001D17EA">
        <w:rPr>
          <w:rFonts w:ascii="Times New Roman" w:hAnsi="Times New Roman"/>
          <w:sz w:val="26"/>
          <w:szCs w:val="26"/>
        </w:rPr>
        <w:t>.</w:t>
      </w:r>
    </w:p>
    <w:p w:rsidR="00D86FF1" w:rsidRPr="001D17EA" w:rsidRDefault="00D86FF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ab/>
      </w:r>
      <w:r w:rsidR="007F4101" w:rsidRPr="001D17EA">
        <w:rPr>
          <w:rFonts w:ascii="Times New Roman" w:hAnsi="Times New Roman"/>
          <w:sz w:val="26"/>
          <w:szCs w:val="26"/>
        </w:rPr>
        <w:t>Цел</w:t>
      </w:r>
      <w:proofErr w:type="gramStart"/>
      <w:r w:rsidR="007F4101" w:rsidRPr="001D17EA">
        <w:rPr>
          <w:rFonts w:ascii="Times New Roman" w:hAnsi="Times New Roman"/>
          <w:sz w:val="26"/>
          <w:szCs w:val="26"/>
        </w:rPr>
        <w:t>ь-</w:t>
      </w:r>
      <w:proofErr w:type="gramEnd"/>
      <w:r w:rsidR="007F4101" w:rsidRPr="001D17EA">
        <w:rPr>
          <w:rFonts w:ascii="Times New Roman" w:hAnsi="Times New Roman"/>
          <w:sz w:val="26"/>
          <w:szCs w:val="26"/>
        </w:rPr>
        <w:t xml:space="preserve"> установление законности составления и исполнения бюджета Березовского сельсовета 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D86FF1" w:rsidRPr="001D17EA" w:rsidRDefault="00D86FF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ab/>
      </w:r>
      <w:r w:rsidR="007F4101" w:rsidRPr="001D17EA">
        <w:rPr>
          <w:rFonts w:ascii="Times New Roman" w:hAnsi="Times New Roman"/>
          <w:sz w:val="26"/>
          <w:szCs w:val="26"/>
        </w:rPr>
        <w:t>Способ проведения проверки - выборочный.</w:t>
      </w:r>
    </w:p>
    <w:p w:rsidR="007F4101" w:rsidRPr="001D17EA" w:rsidRDefault="00D86FF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ab/>
      </w:r>
      <w:r w:rsidR="007F4101" w:rsidRPr="001D17EA">
        <w:rPr>
          <w:rFonts w:ascii="Times New Roman" w:hAnsi="Times New Roman"/>
          <w:color w:val="000000"/>
          <w:sz w:val="26"/>
          <w:szCs w:val="26"/>
          <w:lang w:eastAsia="ru-RU"/>
        </w:rPr>
        <w:t>Исследованы следующие вопросы: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 администрацией </w:t>
      </w:r>
      <w:r w:rsidRPr="001D17EA">
        <w:rPr>
          <w:rFonts w:ascii="Times New Roman" w:hAnsi="Times New Roman"/>
          <w:sz w:val="26"/>
          <w:szCs w:val="26"/>
        </w:rPr>
        <w:t>Березовского</w:t>
      </w: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сельсовета Ордынского района Новосибирской области  установленных 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В ходе проверки представлен план-график размещения заказов.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В ходе выборочной проверки проведена проверка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</w:t>
      </w:r>
      <w:r w:rsidR="00E3788A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определения поставщика в 2023</w:t>
      </w: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году, </w:t>
      </w:r>
      <w:r w:rsidRPr="001D17EA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нарушений не установлено.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Соблюдение правил нормирования в сфере закупок.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Выборочной проверкой соблюдения правил нормирования в сфере закупок, при осуществлении закупок, товаров, работ, услуг </w:t>
      </w:r>
      <w:r w:rsidRPr="001D17EA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нарушений не установлено.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Соблюдение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Выборочной проверкой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 при </w:t>
      </w:r>
      <w:r w:rsidR="00E3788A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осуществлении закупок в 20</w:t>
      </w:r>
      <w:r w:rsidR="00801E45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2</w:t>
      </w:r>
      <w:r w:rsidR="00E3788A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3</w:t>
      </w: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году </w:t>
      </w:r>
      <w:r w:rsidRPr="001D17EA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нарушений не установлено.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Соблюдение осуществления закупок у субъектов малого предпринимательства, социально-ориентированных некоммерческих организаций.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Выборочной проверкой соблюдения осуществления закупок у субъектов малого предпринимательства, социально ориентированных некоммерческих </w:t>
      </w:r>
      <w:r w:rsidR="00E3788A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организаций в 2023</w:t>
      </w: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году </w:t>
      </w:r>
      <w:r w:rsidRPr="001D17EA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нарушений не установлено.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Выборочной проверкой в документально оформленных отчетах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</w:t>
      </w:r>
      <w:r w:rsidR="00E3788A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(подрядчика, исполнителя) в 2023</w:t>
      </w: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году </w:t>
      </w:r>
      <w:r w:rsidRPr="001D17EA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нарушений не установлено.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Выборочной проверкой соблюдения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 </w:t>
      </w:r>
      <w:r w:rsidR="00E3788A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при осуществлении закупок в 2023</w:t>
      </w: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году </w:t>
      </w:r>
      <w:r w:rsidRPr="001D17EA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нарушений не установлено.</w:t>
      </w:r>
    </w:p>
    <w:p w:rsidR="002E2658" w:rsidRPr="001D17EA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Соблюдение ограничение и запретов, установленных законодательством Российской Федерации и иными нормативными правовыми актами о контрактной системе в сфере закупок.</w:t>
      </w:r>
    </w:p>
    <w:p w:rsidR="002E2658" w:rsidRPr="001D17EA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В ходе выборочной проверки соблюдения ограничении и запретов, установленных Законодательством Российской Федерации нормативными правовыми актами о контрактной систем</w:t>
      </w:r>
      <w:r w:rsidR="00E3788A"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>е в сфере закупок в 2023</w:t>
      </w:r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году</w:t>
      </w:r>
      <w:proofErr w:type="gramStart"/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,</w:t>
      </w:r>
      <w:proofErr w:type="gramEnd"/>
      <w:r w:rsidRPr="001D17E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1D17EA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нарушений не выявлено.</w:t>
      </w:r>
    </w:p>
    <w:p w:rsidR="00D86FF1" w:rsidRPr="001D17EA" w:rsidRDefault="00D86FF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17EA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2E2658" w:rsidRPr="001D17EA">
        <w:rPr>
          <w:rFonts w:ascii="Times New Roman" w:hAnsi="Times New Roman"/>
          <w:sz w:val="26"/>
          <w:szCs w:val="26"/>
          <w:lang w:eastAsia="ru-RU"/>
        </w:rPr>
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 (далее - Федеральный закон) </w:t>
      </w:r>
      <w:r w:rsidR="003D781B" w:rsidRPr="001D17EA">
        <w:rPr>
          <w:rFonts w:ascii="Times New Roman" w:hAnsi="Times New Roman"/>
          <w:sz w:val="26"/>
          <w:szCs w:val="26"/>
          <w:lang w:eastAsia="ru-RU"/>
        </w:rPr>
        <w:t>–</w:t>
      </w:r>
      <w:r w:rsidR="002E2658" w:rsidRPr="001D17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1E45" w:rsidRPr="001D17EA">
        <w:rPr>
          <w:rFonts w:ascii="Times New Roman" w:hAnsi="Times New Roman"/>
          <w:sz w:val="26"/>
          <w:szCs w:val="26"/>
          <w:lang w:eastAsia="ru-RU"/>
        </w:rPr>
        <w:t>5638,2</w:t>
      </w:r>
      <w:r w:rsidR="002E2658" w:rsidRPr="001D17EA">
        <w:rPr>
          <w:rFonts w:ascii="Times New Roman" w:hAnsi="Times New Roman"/>
          <w:sz w:val="26"/>
          <w:szCs w:val="26"/>
          <w:lang w:eastAsia="ru-RU"/>
        </w:rPr>
        <w:t xml:space="preserve"> (тыс. рублей).</w:t>
      </w:r>
    </w:p>
    <w:p w:rsidR="002E2658" w:rsidRPr="001D17EA" w:rsidRDefault="00D86FF1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17EA">
        <w:rPr>
          <w:rFonts w:ascii="Times New Roman" w:hAnsi="Times New Roman"/>
          <w:sz w:val="26"/>
          <w:szCs w:val="26"/>
          <w:lang w:eastAsia="ru-RU"/>
        </w:rPr>
        <w:tab/>
      </w:r>
      <w:r w:rsidR="002E2658" w:rsidRPr="001D17EA">
        <w:rPr>
          <w:rFonts w:ascii="Times New Roman" w:eastAsia="Times New Roman" w:hAnsi="Times New Roman"/>
          <w:sz w:val="26"/>
          <w:szCs w:val="26"/>
          <w:lang w:eastAsia="ru-RU"/>
        </w:rPr>
        <w:t>Объем закупок, который заказчик осуществил у субъектов малого предпринимательства и социально ориентированных неком</w:t>
      </w:r>
      <w:r w:rsidR="00E3788A" w:rsidRPr="001D17EA">
        <w:rPr>
          <w:rFonts w:ascii="Times New Roman" w:eastAsia="Times New Roman" w:hAnsi="Times New Roman"/>
          <w:sz w:val="26"/>
          <w:szCs w:val="26"/>
          <w:lang w:eastAsia="ru-RU"/>
        </w:rPr>
        <w:t>мерческих организаций в 2023</w:t>
      </w:r>
      <w:r w:rsidR="002E2658" w:rsidRPr="001D17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</w:t>
      </w:r>
      <w:r w:rsidR="003D781B" w:rsidRPr="001D17E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2E2658" w:rsidRPr="001D17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1E45" w:rsidRPr="001D17EA">
        <w:rPr>
          <w:rFonts w:ascii="Times New Roman" w:hAnsi="Times New Roman"/>
          <w:sz w:val="26"/>
          <w:szCs w:val="26"/>
          <w:lang w:eastAsia="ru-RU"/>
        </w:rPr>
        <w:t>4404,5</w:t>
      </w:r>
      <w:r w:rsidR="00737A90" w:rsidRPr="001D17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E2658" w:rsidRPr="001D17EA">
        <w:rPr>
          <w:rFonts w:ascii="Times New Roman" w:eastAsia="Times New Roman" w:hAnsi="Times New Roman"/>
          <w:sz w:val="26"/>
          <w:szCs w:val="26"/>
          <w:lang w:eastAsia="ru-RU"/>
        </w:rPr>
        <w:t>(тыс. рублей).</w:t>
      </w:r>
    </w:p>
    <w:p w:rsidR="002E2658" w:rsidRDefault="00D86FF1" w:rsidP="001D17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7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E2658" w:rsidRPr="001D17EA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Контракты, заключенные заказчиками с субъектами малого предпринимательства и социально ориентированными некоммерческими организациями – </w:t>
      </w:r>
      <w:r w:rsidR="00801E45" w:rsidRPr="001D17EA">
        <w:rPr>
          <w:rFonts w:ascii="Times New Roman" w:eastAsia="Times New Roman" w:hAnsi="Times New Roman"/>
          <w:sz w:val="26"/>
          <w:szCs w:val="26"/>
          <w:lang w:eastAsia="ru-RU"/>
        </w:rPr>
        <w:t>46</w:t>
      </w:r>
      <w:r w:rsidR="003D781B" w:rsidRPr="001D17EA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контрактов</w:t>
      </w:r>
      <w:r w:rsidR="002E2658" w:rsidRPr="001D17E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17EA" w:rsidRPr="001D17EA" w:rsidRDefault="001D17EA" w:rsidP="001D17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2658" w:rsidRPr="001D17EA" w:rsidRDefault="002E2658" w:rsidP="00D86FF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>Акт составлен в 1 – ом  экземпляре.</w:t>
      </w:r>
    </w:p>
    <w:p w:rsidR="002E2658" w:rsidRPr="001D17EA" w:rsidRDefault="002E2658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 xml:space="preserve">Специалист  </w:t>
      </w:r>
      <w:r w:rsidR="00696C82" w:rsidRPr="001D17EA">
        <w:rPr>
          <w:rFonts w:ascii="Times New Roman" w:hAnsi="Times New Roman"/>
          <w:sz w:val="26"/>
          <w:szCs w:val="26"/>
        </w:rPr>
        <w:t>1 разряда</w:t>
      </w:r>
    </w:p>
    <w:p w:rsidR="002E2658" w:rsidRPr="001D17EA" w:rsidRDefault="003D781B" w:rsidP="00D86F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>Березовского</w:t>
      </w:r>
      <w:r w:rsidR="002E2658" w:rsidRPr="001D17EA">
        <w:rPr>
          <w:rFonts w:ascii="Times New Roman" w:hAnsi="Times New Roman"/>
          <w:sz w:val="26"/>
          <w:szCs w:val="26"/>
        </w:rPr>
        <w:t xml:space="preserve"> сельсовета  </w:t>
      </w:r>
    </w:p>
    <w:p w:rsidR="00BC4439" w:rsidRPr="001D17EA" w:rsidRDefault="002E2658" w:rsidP="001D17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7EA">
        <w:rPr>
          <w:rFonts w:ascii="Times New Roman" w:hAnsi="Times New Roman"/>
          <w:sz w:val="26"/>
          <w:szCs w:val="26"/>
        </w:rPr>
        <w:t xml:space="preserve">Ордынского района Новосибирской области                               </w:t>
      </w:r>
      <w:r w:rsidR="00D86FF1" w:rsidRPr="001D17EA">
        <w:rPr>
          <w:rFonts w:ascii="Times New Roman" w:hAnsi="Times New Roman"/>
          <w:sz w:val="26"/>
          <w:szCs w:val="26"/>
        </w:rPr>
        <w:t>М.П.Панькова</w:t>
      </w:r>
    </w:p>
    <w:sectPr w:rsidR="00BC4439" w:rsidRPr="001D17EA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111"/>
    <w:multiLevelType w:val="hybridMultilevel"/>
    <w:tmpl w:val="951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101"/>
    <w:rsid w:val="00160570"/>
    <w:rsid w:val="00193D19"/>
    <w:rsid w:val="001D17EA"/>
    <w:rsid w:val="002A2439"/>
    <w:rsid w:val="002C64D9"/>
    <w:rsid w:val="002E2658"/>
    <w:rsid w:val="003D781B"/>
    <w:rsid w:val="00610C59"/>
    <w:rsid w:val="00647628"/>
    <w:rsid w:val="00686EDB"/>
    <w:rsid w:val="00696C82"/>
    <w:rsid w:val="00737A90"/>
    <w:rsid w:val="007D1A71"/>
    <w:rsid w:val="007F4101"/>
    <w:rsid w:val="00801E45"/>
    <w:rsid w:val="00926652"/>
    <w:rsid w:val="00A65BD8"/>
    <w:rsid w:val="00AA09AF"/>
    <w:rsid w:val="00BC4439"/>
    <w:rsid w:val="00BE768A"/>
    <w:rsid w:val="00C4742D"/>
    <w:rsid w:val="00C61F67"/>
    <w:rsid w:val="00D145D8"/>
    <w:rsid w:val="00D27EA2"/>
    <w:rsid w:val="00D47277"/>
    <w:rsid w:val="00D86FF1"/>
    <w:rsid w:val="00DD6E78"/>
    <w:rsid w:val="00E3788A"/>
    <w:rsid w:val="00F223BE"/>
    <w:rsid w:val="00F4580D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17</cp:revision>
  <cp:lastPrinted>2022-05-11T10:09:00Z</cp:lastPrinted>
  <dcterms:created xsi:type="dcterms:W3CDTF">2018-09-27T07:56:00Z</dcterms:created>
  <dcterms:modified xsi:type="dcterms:W3CDTF">2024-11-05T07:19:00Z</dcterms:modified>
</cp:coreProperties>
</file>