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7D35F0" w:rsidRDefault="00421D33" w:rsidP="00421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421D33" w:rsidRPr="007D35F0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1D33" w:rsidRPr="007D35F0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21D33" w:rsidRPr="007D35F0" w:rsidRDefault="00421D33" w:rsidP="00421D33">
      <w:pPr>
        <w:jc w:val="center"/>
        <w:rPr>
          <w:rFonts w:ascii="Times New Roman" w:hAnsi="Times New Roman" w:cs="Times New Roman"/>
          <w:sz w:val="24"/>
        </w:rPr>
      </w:pPr>
    </w:p>
    <w:p w:rsidR="00421D33" w:rsidRPr="007D35F0" w:rsidRDefault="00A60870" w:rsidP="00421D33">
      <w:pPr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12.10</w:t>
      </w:r>
      <w:r w:rsidR="0060672B" w:rsidRPr="007D35F0">
        <w:rPr>
          <w:rFonts w:ascii="Times New Roman" w:hAnsi="Times New Roman" w:cs="Times New Roman"/>
          <w:sz w:val="28"/>
          <w:szCs w:val="24"/>
        </w:rPr>
        <w:t>.2020</w:t>
      </w:r>
      <w:r w:rsidR="00421D33" w:rsidRPr="007D35F0">
        <w:rPr>
          <w:rFonts w:ascii="Times New Roman" w:hAnsi="Times New Roman" w:cs="Times New Roman"/>
          <w:sz w:val="28"/>
          <w:szCs w:val="24"/>
        </w:rPr>
        <w:t xml:space="preserve">г.                    </w:t>
      </w:r>
      <w:r w:rsidR="007D35F0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421D33" w:rsidRPr="007D35F0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2549F2" w:rsidRPr="007D35F0">
        <w:rPr>
          <w:rFonts w:ascii="Times New Roman" w:hAnsi="Times New Roman" w:cs="Times New Roman"/>
          <w:sz w:val="28"/>
          <w:szCs w:val="24"/>
        </w:rPr>
        <w:t xml:space="preserve">                            №</w:t>
      </w:r>
      <w:r w:rsidR="006775D4" w:rsidRPr="007D35F0">
        <w:rPr>
          <w:rFonts w:ascii="Times New Roman" w:hAnsi="Times New Roman" w:cs="Times New Roman"/>
          <w:sz w:val="28"/>
          <w:szCs w:val="24"/>
        </w:rPr>
        <w:t xml:space="preserve"> 74</w:t>
      </w:r>
    </w:p>
    <w:p w:rsidR="00421D33" w:rsidRPr="007D35F0" w:rsidRDefault="00421D33" w:rsidP="007D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E211C" w:rsidRPr="007D35F0" w:rsidRDefault="001E211C" w:rsidP="007D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Березовского сельсовета Ордынского р</w:t>
      </w:r>
      <w:r w:rsidR="00782B8C" w:rsidRPr="007D35F0">
        <w:rPr>
          <w:rFonts w:ascii="Times New Roman" w:hAnsi="Times New Roman" w:cs="Times New Roman"/>
          <w:sz w:val="28"/>
          <w:szCs w:val="24"/>
        </w:rPr>
        <w:t xml:space="preserve">айона Новосибирской области </w:t>
      </w:r>
      <w:bookmarkStart w:id="0" w:name="_GoBack"/>
      <w:r w:rsidR="00CE0F3F" w:rsidRPr="007D35F0">
        <w:rPr>
          <w:rFonts w:ascii="Times New Roman" w:hAnsi="Times New Roman" w:cs="Times New Roman"/>
          <w:sz w:val="28"/>
          <w:szCs w:val="24"/>
        </w:rPr>
        <w:t>№104 от 25.12</w:t>
      </w:r>
      <w:r w:rsidR="00782B8C" w:rsidRPr="007D35F0">
        <w:rPr>
          <w:rFonts w:ascii="Times New Roman" w:hAnsi="Times New Roman" w:cs="Times New Roman"/>
          <w:sz w:val="28"/>
          <w:szCs w:val="24"/>
        </w:rPr>
        <w:t>.2019</w:t>
      </w:r>
      <w:r w:rsidRPr="007D35F0">
        <w:rPr>
          <w:rFonts w:ascii="Times New Roman" w:hAnsi="Times New Roman" w:cs="Times New Roman"/>
          <w:sz w:val="28"/>
          <w:szCs w:val="24"/>
        </w:rPr>
        <w:t>г</w:t>
      </w:r>
      <w:bookmarkEnd w:id="0"/>
      <w:r w:rsidRPr="007D35F0">
        <w:rPr>
          <w:rFonts w:ascii="Times New Roman" w:hAnsi="Times New Roman" w:cs="Times New Roman"/>
          <w:sz w:val="28"/>
          <w:szCs w:val="24"/>
        </w:rPr>
        <w:t>. «Об утверждении бюджетной  росписи «О бюджете Березовского сельсовета  Ордынского райо</w:t>
      </w:r>
      <w:r w:rsidR="00CE0F3F" w:rsidRPr="007D35F0">
        <w:rPr>
          <w:rFonts w:ascii="Times New Roman" w:hAnsi="Times New Roman" w:cs="Times New Roman"/>
          <w:sz w:val="28"/>
          <w:szCs w:val="24"/>
        </w:rPr>
        <w:t>на Новосибирской области на 2020г. и плановый период 2021 и 2022</w:t>
      </w:r>
      <w:r w:rsidRPr="007D35F0">
        <w:rPr>
          <w:rFonts w:ascii="Times New Roman" w:hAnsi="Times New Roman" w:cs="Times New Roman"/>
          <w:sz w:val="28"/>
          <w:szCs w:val="24"/>
        </w:rPr>
        <w:t xml:space="preserve"> годы»</w:t>
      </w:r>
    </w:p>
    <w:p w:rsidR="00421D33" w:rsidRPr="007D35F0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E9640A" w:rsidRPr="007D35F0" w:rsidRDefault="00E9640A" w:rsidP="007D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 xml:space="preserve">       1. Утвердить уточненную  сводную бюджетную роспись по доходам бюджета Березовского сельсовета Ордынского района Новосибирской об</w:t>
      </w:r>
      <w:r w:rsidR="00A60870" w:rsidRPr="007D35F0">
        <w:rPr>
          <w:rFonts w:ascii="Times New Roman" w:hAnsi="Times New Roman" w:cs="Times New Roman"/>
          <w:sz w:val="28"/>
          <w:szCs w:val="24"/>
        </w:rPr>
        <w:t>ласти по состоянию на 01.10</w:t>
      </w:r>
      <w:r w:rsidRPr="007D35F0">
        <w:rPr>
          <w:rFonts w:ascii="Times New Roman" w:hAnsi="Times New Roman" w:cs="Times New Roman"/>
          <w:sz w:val="28"/>
          <w:szCs w:val="24"/>
        </w:rPr>
        <w:t>.2020г. (пр</w:t>
      </w:r>
      <w:r w:rsidR="000C3FD7" w:rsidRPr="007D35F0">
        <w:rPr>
          <w:rFonts w:ascii="Times New Roman" w:hAnsi="Times New Roman" w:cs="Times New Roman"/>
          <w:sz w:val="28"/>
          <w:szCs w:val="24"/>
        </w:rPr>
        <w:t>иложение №1</w:t>
      </w:r>
      <w:r w:rsidRPr="007D35F0">
        <w:rPr>
          <w:rFonts w:ascii="Times New Roman" w:hAnsi="Times New Roman" w:cs="Times New Roman"/>
          <w:sz w:val="28"/>
          <w:szCs w:val="24"/>
        </w:rPr>
        <w:t>)</w:t>
      </w:r>
    </w:p>
    <w:p w:rsidR="00421D33" w:rsidRPr="007D35F0" w:rsidRDefault="00782B8C" w:rsidP="007D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 xml:space="preserve"> </w:t>
      </w:r>
      <w:r w:rsidR="00E9640A" w:rsidRPr="007D35F0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7D35F0">
        <w:rPr>
          <w:rFonts w:ascii="Times New Roman" w:hAnsi="Times New Roman" w:cs="Times New Roman"/>
          <w:sz w:val="28"/>
          <w:szCs w:val="24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A60870" w:rsidRPr="007D35F0">
        <w:rPr>
          <w:rFonts w:ascii="Times New Roman" w:hAnsi="Times New Roman" w:cs="Times New Roman"/>
          <w:sz w:val="28"/>
          <w:szCs w:val="24"/>
        </w:rPr>
        <w:t>ласти по состоянию на 01.10</w:t>
      </w:r>
      <w:r w:rsidR="0060672B" w:rsidRPr="007D35F0">
        <w:rPr>
          <w:rFonts w:ascii="Times New Roman" w:hAnsi="Times New Roman" w:cs="Times New Roman"/>
          <w:sz w:val="28"/>
          <w:szCs w:val="24"/>
        </w:rPr>
        <w:t>.2020</w:t>
      </w:r>
      <w:r w:rsidR="00421D33" w:rsidRPr="007D35F0">
        <w:rPr>
          <w:rFonts w:ascii="Times New Roman" w:hAnsi="Times New Roman" w:cs="Times New Roman"/>
          <w:sz w:val="28"/>
          <w:szCs w:val="24"/>
        </w:rPr>
        <w:t>г.</w:t>
      </w:r>
      <w:r w:rsidR="000C3FD7" w:rsidRPr="007D35F0">
        <w:rPr>
          <w:rFonts w:ascii="Times New Roman" w:hAnsi="Times New Roman" w:cs="Times New Roman"/>
          <w:sz w:val="28"/>
          <w:szCs w:val="24"/>
        </w:rPr>
        <w:t xml:space="preserve"> (приложение №2</w:t>
      </w:r>
      <w:r w:rsidR="00F730C7" w:rsidRPr="007D35F0">
        <w:rPr>
          <w:rFonts w:ascii="Times New Roman" w:hAnsi="Times New Roman" w:cs="Times New Roman"/>
          <w:sz w:val="28"/>
          <w:szCs w:val="24"/>
        </w:rPr>
        <w:t>)</w:t>
      </w:r>
    </w:p>
    <w:p w:rsidR="00421D33" w:rsidRPr="007D35F0" w:rsidRDefault="00F924CD" w:rsidP="007D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7D35F0">
        <w:rPr>
          <w:rFonts w:ascii="Times New Roman" w:hAnsi="Times New Roman" w:cs="Times New Roman"/>
          <w:sz w:val="28"/>
          <w:szCs w:val="24"/>
        </w:rPr>
        <w:t xml:space="preserve">. Опубликовать в периодическом печатном издании «Вестник» и разместить </w:t>
      </w:r>
      <w:proofErr w:type="gramStart"/>
      <w:r w:rsidR="00421D33" w:rsidRPr="007D35F0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421D33" w:rsidRPr="007D35F0">
        <w:rPr>
          <w:rFonts w:ascii="Times New Roman" w:hAnsi="Times New Roman" w:cs="Times New Roman"/>
          <w:sz w:val="28"/>
          <w:szCs w:val="24"/>
        </w:rPr>
        <w:t xml:space="preserve"> официальном </w:t>
      </w:r>
      <w:proofErr w:type="gramStart"/>
      <w:r w:rsidR="00421D33" w:rsidRPr="007D35F0">
        <w:rPr>
          <w:rFonts w:ascii="Times New Roman" w:hAnsi="Times New Roman" w:cs="Times New Roman"/>
          <w:sz w:val="28"/>
          <w:szCs w:val="24"/>
        </w:rPr>
        <w:t>сайте</w:t>
      </w:r>
      <w:proofErr w:type="gramEnd"/>
      <w:r w:rsidR="00421D33" w:rsidRPr="007D35F0">
        <w:rPr>
          <w:rFonts w:ascii="Times New Roman" w:hAnsi="Times New Roman" w:cs="Times New Roman"/>
          <w:sz w:val="28"/>
          <w:szCs w:val="24"/>
        </w:rPr>
        <w:t xml:space="preserve"> администрации Березовского сельсовета Ордынского района Новосибирской области.</w:t>
      </w:r>
    </w:p>
    <w:p w:rsidR="00421D33" w:rsidRPr="007D35F0" w:rsidRDefault="00F924CD" w:rsidP="007D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 xml:space="preserve">     3</w:t>
      </w:r>
      <w:r w:rsidR="00421D33" w:rsidRPr="007D35F0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21D33" w:rsidRPr="007D35F0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21D33" w:rsidRPr="007D35F0">
        <w:rPr>
          <w:rFonts w:ascii="Times New Roman" w:hAnsi="Times New Roman" w:cs="Times New Roman"/>
          <w:sz w:val="28"/>
          <w:szCs w:val="24"/>
        </w:rPr>
        <w:t xml:space="preserve"> исполнением оставляю за собой.</w:t>
      </w:r>
    </w:p>
    <w:p w:rsidR="00421D33" w:rsidRPr="007D35F0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7D35F0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7D35F0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7D35F0" w:rsidRDefault="00782B8C" w:rsidP="00DA03FB">
      <w:pPr>
        <w:jc w:val="center"/>
        <w:rPr>
          <w:rFonts w:ascii="Times New Roman" w:hAnsi="Times New Roman" w:cs="Times New Roman"/>
          <w:sz w:val="28"/>
          <w:szCs w:val="24"/>
        </w:rPr>
      </w:pPr>
      <w:r w:rsidRPr="007D35F0">
        <w:rPr>
          <w:rFonts w:ascii="Times New Roman" w:hAnsi="Times New Roman" w:cs="Times New Roman"/>
          <w:sz w:val="28"/>
          <w:szCs w:val="24"/>
        </w:rPr>
        <w:t>Глава</w:t>
      </w:r>
      <w:r w:rsidR="00421D33" w:rsidRPr="007D35F0">
        <w:rPr>
          <w:rFonts w:ascii="Times New Roman" w:hAnsi="Times New Roman" w:cs="Times New Roman"/>
          <w:sz w:val="28"/>
          <w:szCs w:val="24"/>
        </w:rPr>
        <w:t xml:space="preserve"> Березовского сельсовета                                  </w:t>
      </w:r>
      <w:r w:rsidR="00012C0C" w:rsidRPr="007D35F0">
        <w:rPr>
          <w:rFonts w:ascii="Times New Roman" w:hAnsi="Times New Roman" w:cs="Times New Roman"/>
          <w:sz w:val="28"/>
          <w:szCs w:val="24"/>
        </w:rPr>
        <w:t xml:space="preserve">                   Л.А.</w:t>
      </w:r>
      <w:r w:rsidR="007D35F0">
        <w:rPr>
          <w:rFonts w:ascii="Times New Roman" w:hAnsi="Times New Roman" w:cs="Times New Roman"/>
          <w:sz w:val="28"/>
          <w:szCs w:val="24"/>
        </w:rPr>
        <w:t xml:space="preserve"> </w:t>
      </w:r>
      <w:r w:rsidR="00012C0C" w:rsidRPr="007D35F0">
        <w:rPr>
          <w:rFonts w:ascii="Times New Roman" w:hAnsi="Times New Roman" w:cs="Times New Roman"/>
          <w:sz w:val="28"/>
          <w:szCs w:val="24"/>
        </w:rPr>
        <w:t>Шушкова</w:t>
      </w:r>
    </w:p>
    <w:p w:rsidR="00D63CD9" w:rsidRPr="007D35F0" w:rsidRDefault="00D63CD9">
      <w:pPr>
        <w:rPr>
          <w:rFonts w:ascii="Times New Roman" w:hAnsi="Times New Roman" w:cs="Times New Roman"/>
          <w:sz w:val="28"/>
          <w:szCs w:val="24"/>
        </w:rPr>
      </w:pPr>
    </w:p>
    <w:sectPr w:rsidR="00D63CD9" w:rsidRPr="007D35F0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33"/>
    <w:rsid w:val="00012C0C"/>
    <w:rsid w:val="000C3FD7"/>
    <w:rsid w:val="000C5360"/>
    <w:rsid w:val="000F6665"/>
    <w:rsid w:val="000F6A25"/>
    <w:rsid w:val="0014286E"/>
    <w:rsid w:val="00196295"/>
    <w:rsid w:val="001A2AD6"/>
    <w:rsid w:val="001D1BE4"/>
    <w:rsid w:val="001E211C"/>
    <w:rsid w:val="00211B09"/>
    <w:rsid w:val="002223B0"/>
    <w:rsid w:val="00247AB3"/>
    <w:rsid w:val="002549F2"/>
    <w:rsid w:val="00256DF2"/>
    <w:rsid w:val="002D38CC"/>
    <w:rsid w:val="00301E11"/>
    <w:rsid w:val="00304B5F"/>
    <w:rsid w:val="00320996"/>
    <w:rsid w:val="00331AD5"/>
    <w:rsid w:val="003806A4"/>
    <w:rsid w:val="00394AF0"/>
    <w:rsid w:val="003D25AB"/>
    <w:rsid w:val="003F07AB"/>
    <w:rsid w:val="00421D33"/>
    <w:rsid w:val="00436A79"/>
    <w:rsid w:val="00457C6F"/>
    <w:rsid w:val="00474EBC"/>
    <w:rsid w:val="004B2636"/>
    <w:rsid w:val="00553897"/>
    <w:rsid w:val="00583915"/>
    <w:rsid w:val="005A2DF5"/>
    <w:rsid w:val="0060672B"/>
    <w:rsid w:val="00614134"/>
    <w:rsid w:val="00637443"/>
    <w:rsid w:val="006775D4"/>
    <w:rsid w:val="006F5EFD"/>
    <w:rsid w:val="00763393"/>
    <w:rsid w:val="007664E2"/>
    <w:rsid w:val="00782B8C"/>
    <w:rsid w:val="00794DDE"/>
    <w:rsid w:val="007B105E"/>
    <w:rsid w:val="007D35F0"/>
    <w:rsid w:val="00850B25"/>
    <w:rsid w:val="0085506E"/>
    <w:rsid w:val="008722DA"/>
    <w:rsid w:val="008833D1"/>
    <w:rsid w:val="008A7D31"/>
    <w:rsid w:val="008B29E1"/>
    <w:rsid w:val="00913839"/>
    <w:rsid w:val="009A282D"/>
    <w:rsid w:val="009B635D"/>
    <w:rsid w:val="00A46910"/>
    <w:rsid w:val="00A60870"/>
    <w:rsid w:val="00A8328D"/>
    <w:rsid w:val="00B04F28"/>
    <w:rsid w:val="00B90A4B"/>
    <w:rsid w:val="00C27798"/>
    <w:rsid w:val="00CA17AF"/>
    <w:rsid w:val="00CE0F3F"/>
    <w:rsid w:val="00D55416"/>
    <w:rsid w:val="00D63CD9"/>
    <w:rsid w:val="00DA03FB"/>
    <w:rsid w:val="00DD7D6A"/>
    <w:rsid w:val="00E1097F"/>
    <w:rsid w:val="00E91388"/>
    <w:rsid w:val="00E9640A"/>
    <w:rsid w:val="00EB1242"/>
    <w:rsid w:val="00F44AFD"/>
    <w:rsid w:val="00F730C7"/>
    <w:rsid w:val="00F924CD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70</cp:revision>
  <cp:lastPrinted>2020-12-29T08:32:00Z</cp:lastPrinted>
  <dcterms:created xsi:type="dcterms:W3CDTF">2018-01-15T11:50:00Z</dcterms:created>
  <dcterms:modified xsi:type="dcterms:W3CDTF">2020-12-29T09:14:00Z</dcterms:modified>
</cp:coreProperties>
</file>