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AE4" w:rsidRDefault="00134AE4" w:rsidP="00134AE4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29</w:t>
      </w:r>
      <w:r w:rsidRPr="00A43C8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сессия 19.12.2023 г. (вторник) в 15:00</w:t>
      </w:r>
    </w:p>
    <w:p w:rsidR="00134AE4" w:rsidRPr="00A65929" w:rsidRDefault="00134AE4" w:rsidP="00A65929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ПОВЕСТКА ДНЯ</w:t>
      </w:r>
    </w:p>
    <w:p w:rsidR="00134AE4" w:rsidRDefault="00134AE4" w:rsidP="00A65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4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Calibri" w:hAnsi="Times New Roman" w:cs="Times New Roman"/>
          <w:bCs/>
          <w:sz w:val="28"/>
          <w:szCs w:val="28"/>
        </w:rPr>
        <w:t>Утверждение бюджета на 2024 год и плановый период 2025-2026 годы</w:t>
      </w:r>
      <w:r w:rsidR="00A65929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A65929" w:rsidRDefault="00A65929" w:rsidP="00A65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34AE4" w:rsidRDefault="00134AE4" w:rsidP="00A65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в </w:t>
      </w:r>
      <w:r w:rsidR="00A65929">
        <w:rPr>
          <w:rFonts w:ascii="Times New Roman" w:eastAsia="Calibri" w:hAnsi="Times New Roman" w:cs="Times New Roman"/>
          <w:bCs/>
          <w:sz w:val="28"/>
          <w:szCs w:val="28"/>
        </w:rPr>
        <w:t>бюджет на 2023 год.</w:t>
      </w:r>
    </w:p>
    <w:p w:rsidR="00A65929" w:rsidRDefault="00A65929" w:rsidP="00A65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34AE4" w:rsidRDefault="00134AE4" w:rsidP="00A65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3. О внесении изменений и дополнений в Устав</w:t>
      </w:r>
      <w:r w:rsidR="00A65929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A65929" w:rsidRDefault="00A65929" w:rsidP="00A65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34AE4" w:rsidRDefault="00134AE4" w:rsidP="00A65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4. </w:t>
      </w:r>
      <w:r w:rsidRPr="00475580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883677">
        <w:rPr>
          <w:rFonts w:ascii="Times New Roman" w:hAnsi="Times New Roman" w:cs="Times New Roman"/>
          <w:sz w:val="28"/>
          <w:szCs w:val="28"/>
        </w:rPr>
        <w:t>в правила</w:t>
      </w:r>
      <w:r w:rsidRPr="00475580">
        <w:rPr>
          <w:rFonts w:ascii="Times New Roman" w:hAnsi="Times New Roman" w:cs="Times New Roman"/>
          <w:sz w:val="28"/>
          <w:szCs w:val="28"/>
        </w:rPr>
        <w:t xml:space="preserve"> благоустройства  на территории Березовского сельсовета Ордынско</w:t>
      </w:r>
      <w:r w:rsidR="00883677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="00A65929">
        <w:rPr>
          <w:rFonts w:ascii="Times New Roman" w:hAnsi="Times New Roman" w:cs="Times New Roman"/>
          <w:sz w:val="28"/>
          <w:szCs w:val="28"/>
        </w:rPr>
        <w:t>.</w:t>
      </w:r>
    </w:p>
    <w:p w:rsidR="00A65929" w:rsidRDefault="00A65929" w:rsidP="00A65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65929" w:rsidRDefault="00134AE4" w:rsidP="00A659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3D85">
        <w:rPr>
          <w:rFonts w:ascii="Times New Roman" w:eastAsia="Calibri" w:hAnsi="Times New Roman" w:cs="Times New Roman"/>
          <w:bCs/>
          <w:sz w:val="28"/>
          <w:szCs w:val="28"/>
        </w:rPr>
        <w:t xml:space="preserve">5. </w:t>
      </w:r>
      <w:r w:rsidR="00A65929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A65929" w:rsidRPr="00E148C5">
        <w:rPr>
          <w:rFonts w:ascii="Times New Roman" w:hAnsi="Times New Roman" w:cs="Times New Roman"/>
          <w:sz w:val="28"/>
          <w:szCs w:val="28"/>
        </w:rPr>
        <w:t xml:space="preserve"> 13-ой сессии Совета депутатов Березовского сельсовета Ордынского район</w:t>
      </w:r>
      <w:r w:rsidR="00A65929">
        <w:rPr>
          <w:rFonts w:ascii="Times New Roman" w:hAnsi="Times New Roman" w:cs="Times New Roman"/>
          <w:sz w:val="28"/>
          <w:szCs w:val="28"/>
        </w:rPr>
        <w:t>а Новосибирской области от 08.08.2017г. №18/</w:t>
      </w:r>
      <w:r w:rsidR="00A65929" w:rsidRPr="00E148C5">
        <w:rPr>
          <w:rFonts w:ascii="Times New Roman" w:hAnsi="Times New Roman" w:cs="Times New Roman"/>
          <w:sz w:val="28"/>
          <w:szCs w:val="28"/>
        </w:rPr>
        <w:t>102  «</w:t>
      </w:r>
      <w:r w:rsidR="00A65929" w:rsidRPr="00E148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отмене решения 13-ой сессии Совета депутатов Березовского сельсовета Ордынского района Новосибирской области от 17.02.2017г. №13/87 «</w:t>
      </w:r>
      <w:r w:rsidR="00A65929" w:rsidRPr="00E148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</w:t>
      </w:r>
      <w:proofErr w:type="gramStart"/>
      <w:r w:rsidR="00A65929" w:rsidRPr="00E148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Положении</w:t>
      </w:r>
      <w:proofErr w:type="gramEnd"/>
      <w:r w:rsidR="00A65929" w:rsidRPr="00E148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предоставлении депутатами Совета депутатов Березовского сельсовета Ордынского района Новосибирской области  сведений о своих доходах, расходах, об имуществе и обязательствах имущественного характера, а также  сведений о доходах, расходах, об имуществе и обязательствах имущественного характера своих супруги (супруга) и несовершеннолетних детей»»</w:t>
      </w:r>
      <w:r w:rsidR="00A659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65929" w:rsidRPr="00871ED9" w:rsidRDefault="00A65929" w:rsidP="00A659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D765D" w:rsidRDefault="00134AE4" w:rsidP="00A65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3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</w:t>
      </w:r>
      <w:proofErr w:type="gramStart"/>
      <w:r w:rsidRPr="006A3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Березовского сельсовета Ордынского района Новосибирской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08.06.2021г. </w:t>
      </w:r>
    </w:p>
    <w:p w:rsidR="00134AE4" w:rsidRDefault="00134AE4" w:rsidP="00BD76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7/39 </w:t>
      </w:r>
      <w:r w:rsidRPr="006A362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E6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Положения «О порядке </w:t>
      </w:r>
      <w:proofErr w:type="gramStart"/>
      <w:r w:rsidRPr="006E62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приватизации муниципального имущества Березовского сельсовета Ордынского района Новосибирской области</w:t>
      </w:r>
      <w:proofErr w:type="gramEnd"/>
      <w:r w:rsidRPr="006E62C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A362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59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E6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65929" w:rsidRPr="006E62C9" w:rsidRDefault="00A65929" w:rsidP="00A65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4AE4" w:rsidRDefault="00134AE4" w:rsidP="00A65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7.</w:t>
      </w:r>
      <w:r w:rsidRPr="00A43C87">
        <w:rPr>
          <w:rFonts w:ascii="Times New Roman" w:hAnsi="Times New Roman" w:cs="Times New Roman"/>
          <w:sz w:val="28"/>
          <w:szCs w:val="28"/>
        </w:rPr>
        <w:t xml:space="preserve"> </w:t>
      </w:r>
      <w:r w:rsidRPr="00475580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от</w:t>
      </w:r>
      <w:r>
        <w:rPr>
          <w:rFonts w:ascii="Times New Roman" w:hAnsi="Times New Roman" w:cs="Times New Roman"/>
          <w:sz w:val="28"/>
          <w:szCs w:val="28"/>
        </w:rPr>
        <w:t xml:space="preserve"> 21.12.2021г. №11/59</w:t>
      </w:r>
      <w:r w:rsidRPr="00475580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 утверждении Положения о муниципальном жилищном контроле</w:t>
      </w:r>
      <w:r w:rsidR="00A65929" w:rsidRPr="00A659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Березовского сельсовета Ордынского района                 Новосибирской области</w:t>
      </w:r>
      <w:r w:rsidRPr="00475580">
        <w:rPr>
          <w:rFonts w:ascii="Times New Roman" w:hAnsi="Times New Roman" w:cs="Times New Roman"/>
          <w:sz w:val="28"/>
          <w:szCs w:val="28"/>
        </w:rPr>
        <w:t>»</w:t>
      </w:r>
      <w:r w:rsidR="00A65929">
        <w:rPr>
          <w:rFonts w:ascii="Times New Roman" w:hAnsi="Times New Roman" w:cs="Times New Roman"/>
          <w:sz w:val="28"/>
          <w:szCs w:val="28"/>
        </w:rPr>
        <w:t>.</w:t>
      </w:r>
    </w:p>
    <w:p w:rsidR="00883677" w:rsidRDefault="00883677" w:rsidP="004F0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83677" w:rsidRPr="00883677" w:rsidRDefault="004F03B2" w:rsidP="00A65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32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8</w:t>
      </w:r>
      <w:r w:rsidR="00883677" w:rsidRPr="0088367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 внесении изменений в дорожный фонд</w:t>
      </w:r>
      <w:r w:rsidR="00883677" w:rsidRPr="0088367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Березовского сельсовета</w:t>
      </w:r>
      <w:r w:rsidR="0088367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</w:p>
    <w:p w:rsidR="00BD765D" w:rsidRDefault="00BD765D" w:rsidP="00A65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34AE4" w:rsidRPr="00883677" w:rsidRDefault="004F03B2" w:rsidP="008836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9</w:t>
      </w:r>
      <w:bookmarkStart w:id="0" w:name="_GoBack"/>
      <w:bookmarkEnd w:id="0"/>
      <w:r w:rsidR="00BD765D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134AE4">
        <w:rPr>
          <w:rFonts w:ascii="Times New Roman" w:eastAsia="Calibri" w:hAnsi="Times New Roman" w:cs="Times New Roman"/>
          <w:bCs/>
          <w:sz w:val="28"/>
          <w:szCs w:val="28"/>
        </w:rPr>
        <w:t>Разно</w:t>
      </w:r>
      <w:r w:rsidR="00A65929">
        <w:rPr>
          <w:rFonts w:ascii="Times New Roman" w:eastAsia="Calibri" w:hAnsi="Times New Roman" w:cs="Times New Roman"/>
          <w:bCs/>
          <w:sz w:val="28"/>
          <w:szCs w:val="28"/>
        </w:rPr>
        <w:t>е.</w:t>
      </w:r>
    </w:p>
    <w:p w:rsidR="00134AE4" w:rsidRPr="00D2207E" w:rsidRDefault="00134AE4" w:rsidP="00134A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5596A" w:rsidRPr="00883677" w:rsidRDefault="00134AE4" w:rsidP="00883677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D22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Председатель Совета депутатов                                   О.Ю. Милентьева</w:t>
      </w:r>
    </w:p>
    <w:sectPr w:rsidR="0005596A" w:rsidRPr="00883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AE4"/>
    <w:rsid w:val="0005596A"/>
    <w:rsid w:val="00134AE4"/>
    <w:rsid w:val="003A339F"/>
    <w:rsid w:val="004F03B2"/>
    <w:rsid w:val="00883677"/>
    <w:rsid w:val="00A65929"/>
    <w:rsid w:val="00BD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A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A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4</cp:revision>
  <cp:lastPrinted>2023-12-19T07:28:00Z</cp:lastPrinted>
  <dcterms:created xsi:type="dcterms:W3CDTF">2023-12-18T06:08:00Z</dcterms:created>
  <dcterms:modified xsi:type="dcterms:W3CDTF">2023-12-19T07:29:00Z</dcterms:modified>
</cp:coreProperties>
</file>