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СЕЛЬСОВЕТА ОРДЫНСКОГО РАЙОНА</w:t>
      </w: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Pr="00C84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СОЗЫВА</w:t>
      </w: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867" w:rsidRPr="00C84FB6" w:rsidRDefault="003C2867" w:rsidP="003C28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(очередная)</w:t>
      </w:r>
    </w:p>
    <w:p w:rsidR="003C2867" w:rsidRPr="00C84FB6" w:rsidRDefault="003C2867" w:rsidP="003C28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8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сессия</w:t>
      </w: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Березовка</w:t>
      </w: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25.05.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8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6</w:t>
      </w:r>
      <w:bookmarkStart w:id="0" w:name="_GoBack"/>
      <w:bookmarkEnd w:id="0"/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3C2867" w:rsidRPr="00C84FB6" w:rsidRDefault="003C2867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67" w:rsidRDefault="003C2867" w:rsidP="003C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058DF">
        <w:rPr>
          <w:rFonts w:ascii="Times New Roman" w:hAnsi="Times New Roman" w:cs="Times New Roman"/>
          <w:sz w:val="28"/>
          <w:szCs w:val="24"/>
        </w:rPr>
        <w:t xml:space="preserve">Об отмене  </w:t>
      </w:r>
      <w:proofErr w:type="gramStart"/>
      <w:r>
        <w:rPr>
          <w:rFonts w:ascii="Times New Roman" w:hAnsi="Times New Roman" w:cs="Times New Roman"/>
          <w:sz w:val="28"/>
          <w:szCs w:val="24"/>
        </w:rPr>
        <w:t>решения Совета депутатов Березовского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от 28.05.2020г. №41/225</w:t>
      </w:r>
      <w:r w:rsidRPr="00B058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04C43">
        <w:rPr>
          <w:rFonts w:ascii="Times New Roman" w:hAnsi="Times New Roman" w:cs="Times New Roman"/>
          <w:sz w:val="28"/>
          <w:szCs w:val="24"/>
        </w:rPr>
        <w:t>О бюджетном процессе в Березовском сельсовете Ордынского района</w:t>
      </w:r>
    </w:p>
    <w:p w:rsidR="003C2867" w:rsidRDefault="003C2867" w:rsidP="003C2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04C43">
        <w:rPr>
          <w:rFonts w:ascii="Times New Roman" w:hAnsi="Times New Roman" w:cs="Times New Roman"/>
          <w:sz w:val="28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3C2867" w:rsidRPr="00C84FB6" w:rsidRDefault="003C2867" w:rsidP="003C2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67" w:rsidRDefault="003C2867" w:rsidP="003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прокуратуры Ордынского района </w:t>
      </w:r>
      <w:r w:rsidR="006C0E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устранении нарушений законодательства о бюджетном процессе»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0E15" w:rsidRPr="006C0E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25.05.2021г. № 1-336в-</w:t>
      </w:r>
      <w:r w:rsidR="006C0E1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приведения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депутатов Березовского сельсовета Ордынского района Новосибирской области </w:t>
      </w:r>
    </w:p>
    <w:p w:rsidR="003C2867" w:rsidRPr="00C84FB6" w:rsidRDefault="003C2867" w:rsidP="003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A0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2867" w:rsidRDefault="003C2867" w:rsidP="003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 решение Совета депутатов Березовского сельсовета Ордынского района Новосибирско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от 28.05.2020г. №41/225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84FB6">
        <w:rPr>
          <w:rFonts w:ascii="Times New Roman" w:hAnsi="Times New Roman" w:cs="Times New Roman"/>
          <w:sz w:val="28"/>
          <w:szCs w:val="28"/>
        </w:rPr>
        <w:t>О бюджетном процессе в Березовском сельсовете Ордынского района Новосибирской области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2867" w:rsidRPr="00C84FB6" w:rsidRDefault="003C2867" w:rsidP="003C2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решение в периодическом печатном издании администрации Березовского сельсовета Ордынского района Новосибирской области «Вестник»</w:t>
      </w:r>
      <w:r w:rsidRPr="00C8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Березовского сельсовета Ордынского района Новосибирской области </w:t>
      </w:r>
    </w:p>
    <w:p w:rsidR="003C2867" w:rsidRDefault="003C2867" w:rsidP="003C2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84F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решение вступает в силу со дня его опубликования.</w:t>
      </w:r>
    </w:p>
    <w:p w:rsidR="003C2867" w:rsidRDefault="003C2867" w:rsidP="003C2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67" w:rsidRDefault="003C2867" w:rsidP="006C0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67" w:rsidRPr="00C84FB6" w:rsidRDefault="003C2867" w:rsidP="003C2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67" w:rsidRPr="00C84FB6" w:rsidRDefault="003C2867" w:rsidP="003C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67" w:rsidRPr="00C84FB6" w:rsidRDefault="003C2867" w:rsidP="003C2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2867" w:rsidRPr="00C84FB6" w:rsidTr="006C0E15">
        <w:tc>
          <w:tcPr>
            <w:tcW w:w="4983" w:type="dxa"/>
          </w:tcPr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Ордынского района</w:t>
            </w: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Милентьева</w:t>
            </w:r>
          </w:p>
        </w:tc>
        <w:tc>
          <w:tcPr>
            <w:tcW w:w="4984" w:type="dxa"/>
          </w:tcPr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Березовского сельсовета</w:t>
            </w: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Ордынского района</w:t>
            </w: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3C2867" w:rsidRPr="00C84FB6" w:rsidRDefault="003C2867" w:rsidP="006C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Шушкова</w:t>
            </w:r>
          </w:p>
        </w:tc>
      </w:tr>
    </w:tbl>
    <w:p w:rsidR="0005596A" w:rsidRDefault="0005596A" w:rsidP="006C0E15"/>
    <w:sectPr w:rsidR="0005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67"/>
    <w:rsid w:val="0005596A"/>
    <w:rsid w:val="003C2867"/>
    <w:rsid w:val="006C0E15"/>
    <w:rsid w:val="00877C9A"/>
    <w:rsid w:val="00A85928"/>
    <w:rsid w:val="00B3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2021-05-25T06:29:00Z</cp:lastPrinted>
  <dcterms:created xsi:type="dcterms:W3CDTF">2021-05-25T03:29:00Z</dcterms:created>
  <dcterms:modified xsi:type="dcterms:W3CDTF">2021-05-27T09:29:00Z</dcterms:modified>
</cp:coreProperties>
</file>