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2A" w:rsidRPr="00AA0897" w:rsidRDefault="00BE612A" w:rsidP="00BE612A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E61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№ 1</w:t>
      </w:r>
    </w:p>
    <w:p w:rsidR="00BE612A" w:rsidRPr="00AA0897" w:rsidRDefault="00BE612A" w:rsidP="00BE612A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E61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 признании </w:t>
      </w:r>
      <w:proofErr w:type="gramStart"/>
      <w:r w:rsidRPr="00BE61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несостоявшимся</w:t>
      </w:r>
      <w:proofErr w:type="gramEnd"/>
      <w:r w:rsidRPr="00BE61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конкурса по отбору управляющей организации для управления многоквартирными домами</w:t>
      </w:r>
    </w:p>
    <w:p w:rsidR="00BE612A" w:rsidRPr="00AA0897" w:rsidRDefault="00BE612A" w:rsidP="00BE612A">
      <w:pPr>
        <w:shd w:val="clear" w:color="auto" w:fill="FFFFFF"/>
        <w:spacing w:after="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E612A" w:rsidRPr="00AA0897" w:rsidRDefault="00BE612A" w:rsidP="00BE612A">
      <w:pPr>
        <w:shd w:val="clear" w:color="auto" w:fill="FFFFFF"/>
        <w:tabs>
          <w:tab w:val="left" w:pos="7155"/>
        </w:tabs>
        <w:spacing w:after="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08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д. Березовка                                                                  19 сентября 2017г.</w:t>
      </w:r>
    </w:p>
    <w:p w:rsidR="00BE612A" w:rsidRPr="00BE612A" w:rsidRDefault="00BE612A" w:rsidP="00BE612A">
      <w:pPr>
        <w:shd w:val="clear" w:color="auto" w:fill="FFFFFF"/>
        <w:tabs>
          <w:tab w:val="left" w:pos="7155"/>
        </w:tabs>
        <w:spacing w:after="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E612A" w:rsidRPr="00AA0897" w:rsidRDefault="00BE612A" w:rsidP="00BE61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97">
        <w:rPr>
          <w:rFonts w:ascii="Times New Roman" w:hAnsi="Times New Roman" w:cs="Times New Roman"/>
          <w:sz w:val="24"/>
          <w:szCs w:val="24"/>
        </w:rPr>
        <w:t xml:space="preserve">     Конкурсная комиссия по отбору управляющей организации для управления многоквартирными домами, расположенными на территории  д. Березовка Ордынского района Новосибирской области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процедуру рассмотрения заявок на участие в конкурсе в 10:00 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Березовского сельсовета, Новосибирская область, Ордынский район, д. Березовка, ул. Садовая, 4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612A" w:rsidRPr="00AA0897" w:rsidRDefault="00BE612A" w:rsidP="00BE61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открытом конкурсе проводилось комиссией в следующем составе: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комиссии: Стрещенко А.М.</w:t>
      </w:r>
    </w:p>
    <w:p w:rsidR="00AA0897" w:rsidRPr="00AA0897" w:rsidRDefault="00BE612A" w:rsidP="00AA0897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 Кретова Т.Н.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Г.В.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комиссии: 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Шушкова Л.А., Зверев Г.Г.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заседании присутствовало 5 членов комиссии, что составило 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членов комиссии. Кворум и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меется, заседание правомочно.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проведении настоящего конкурса было опубликовано в </w:t>
      </w:r>
      <w:r w:rsidR="000114BE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издании администрации Березовского сельсовета «Вестник» 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14BE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17.08.2017 г. №25(289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размещено на официальном сайте администрации </w:t>
      </w:r>
      <w:hyperlink r:id="rId4" w:history="1">
        <w:r w:rsidR="000114BE" w:rsidRPr="00AA089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http://berezovka.nso.ru</w:t>
        </w:r>
      </w:hyperlink>
      <w:r w:rsidR="000114BE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 официальном </w:t>
      </w:r>
      <w:proofErr w:type="gramStart"/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ет–сайте</w:t>
      </w:r>
      <w:proofErr w:type="gramEnd"/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www.torgi.gov.ru</w:t>
      </w:r>
      <w:proofErr w:type="spellEnd"/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конкурса: </w:t>
      </w:r>
      <w:r w:rsidR="00AA0897" w:rsidRPr="00AA0897">
        <w:rPr>
          <w:rFonts w:ascii="Times New Roman" w:hAnsi="Times New Roman" w:cs="Times New Roman"/>
          <w:bCs/>
          <w:spacing w:val="-3"/>
          <w:sz w:val="24"/>
          <w:szCs w:val="24"/>
        </w:rPr>
        <w:t>У</w:t>
      </w:r>
      <w:r w:rsidR="00AA0897" w:rsidRPr="00AA089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правлени</w:t>
      </w:r>
      <w:r w:rsidR="00AA0897" w:rsidRPr="00AA0897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="00AA0897" w:rsidRPr="00AA089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многоквартирными домами, </w:t>
      </w:r>
      <w:r w:rsidR="00AA0897" w:rsidRPr="00AA0897">
        <w:rPr>
          <w:rFonts w:ascii="Times New Roman" w:eastAsia="Calibri" w:hAnsi="Times New Roman" w:cs="Times New Roman"/>
          <w:sz w:val="24"/>
          <w:szCs w:val="24"/>
        </w:rPr>
        <w:t>расположенными на территории  д. Березовка Ордынского района Новосибирской области</w:t>
      </w:r>
      <w:r w:rsidR="00AA0897" w:rsidRPr="00AA0897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конкурса являются лоты: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897">
        <w:rPr>
          <w:rFonts w:ascii="Times New Roman" w:eastAsia="Calibri" w:hAnsi="Times New Roman" w:cs="Times New Roman"/>
          <w:bCs/>
          <w:sz w:val="24"/>
          <w:szCs w:val="24"/>
        </w:rPr>
        <w:t xml:space="preserve">Лот № 1. 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 xml:space="preserve">- 633276 Новосибирская область, Ордынский район, д. Березовка, 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>ул. Набережная, д. 6;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 xml:space="preserve">- 633276 Новосибирская область, Ордынский район, д. Березовка, 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>ул. Набережная, д. 7;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>- 633276 Новосибирская область, Ордынский район, д. Березовка,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 xml:space="preserve"> ул. Набережная, д. 8;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 xml:space="preserve">- 633276 Новосибирская область, Ордынский район, д. Березовка, </w:t>
      </w:r>
    </w:p>
    <w:p w:rsidR="00AA0897" w:rsidRPr="00AA0897" w:rsidRDefault="00AA0897" w:rsidP="00AA08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0897">
        <w:rPr>
          <w:rFonts w:ascii="Times New Roman" w:eastAsia="Calibri" w:hAnsi="Times New Roman" w:cs="Times New Roman"/>
          <w:bCs/>
          <w:sz w:val="24"/>
          <w:szCs w:val="24"/>
        </w:rPr>
        <w:t>ул. Садовая, д. 8.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Start"/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окончания указанного в извещении о проведении открытого конкурса срока подачи заявок на участие в конкурсе</w:t>
      </w:r>
      <w:proofErr w:type="gramEnd"/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7г. в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часов 00 минут (время местное) не поступило ни одной заявки в письменной форме.</w:t>
      </w: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комиссии: В связи с тем, что по окончании срока подачи заявок на участие в конкурсе не подана ни одна заявка на участие в конкурсе, согласно ст.59 Постановления Правительства РФ от 06.02.2006 № 75 «О порядке проведения органов местного самоуправления открытого конкурса по отбору управляющей организации для управления многоквартирными домом» комиссия решила признать конкурс не состоявшимся.</w:t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612A"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0897" w:rsidRPr="00AA0897" w:rsidRDefault="00BE612A" w:rsidP="00AA0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</w:t>
      </w:r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________________А.М.Стрещенко</w:t>
      </w:r>
      <w:proofErr w:type="spellEnd"/>
    </w:p>
    <w:p w:rsidR="00AA0897" w:rsidRPr="00AA0897" w:rsidRDefault="00AA0897" w:rsidP="00AA0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председателя:  </w:t>
      </w:r>
      <w:proofErr w:type="spellStart"/>
      <w:r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_________________Т.Н.Кретова</w:t>
      </w:r>
      <w:proofErr w:type="spellEnd"/>
    </w:p>
    <w:p w:rsidR="00AA0897" w:rsidRPr="00AA0897" w:rsidRDefault="00BE612A" w:rsidP="00AA0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_________________Г.В.Кочергина</w:t>
      </w:r>
      <w:proofErr w:type="spellEnd"/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комиссии: </w:t>
      </w:r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_________________Л.А.Шушкова</w:t>
      </w:r>
      <w:proofErr w:type="spellEnd"/>
      <w:r w:rsidRPr="00BE61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="00AA0897" w:rsidRPr="00AA0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_________________Г.Г.Зверев</w:t>
      </w:r>
      <w:proofErr w:type="spellEnd"/>
    </w:p>
    <w:p w:rsidR="00BC4439" w:rsidRPr="00AA0897" w:rsidRDefault="00BC4439" w:rsidP="00BE61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4439" w:rsidRPr="00AA0897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2A"/>
    <w:rsid w:val="000114BE"/>
    <w:rsid w:val="004C4531"/>
    <w:rsid w:val="00647628"/>
    <w:rsid w:val="00895F6D"/>
    <w:rsid w:val="00AA0897"/>
    <w:rsid w:val="00B43816"/>
    <w:rsid w:val="00BC4439"/>
    <w:rsid w:val="00BE612A"/>
    <w:rsid w:val="00D1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9"/>
  </w:style>
  <w:style w:type="paragraph" w:styleId="1">
    <w:name w:val="heading 1"/>
    <w:basedOn w:val="a"/>
    <w:link w:val="10"/>
    <w:uiPriority w:val="9"/>
    <w:qFormat/>
    <w:rsid w:val="00BE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61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rezo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</cp:revision>
  <cp:lastPrinted>2017-09-19T09:25:00Z</cp:lastPrinted>
  <dcterms:created xsi:type="dcterms:W3CDTF">2017-09-19T08:57:00Z</dcterms:created>
  <dcterms:modified xsi:type="dcterms:W3CDTF">2017-09-19T09:37:00Z</dcterms:modified>
</cp:coreProperties>
</file>