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2D" w:rsidRPr="007671A9" w:rsidRDefault="00E37F2D" w:rsidP="00E37F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71A9">
        <w:rPr>
          <w:rFonts w:ascii="Times New Roman" w:eastAsia="Calibri" w:hAnsi="Times New Roman" w:cs="Times New Roman"/>
          <w:sz w:val="28"/>
          <w:szCs w:val="28"/>
        </w:rPr>
        <w:t xml:space="preserve">АДМИНИСТРАЦИЯ  </w:t>
      </w:r>
    </w:p>
    <w:p w:rsidR="00E37F2D" w:rsidRPr="007671A9" w:rsidRDefault="00E37F2D" w:rsidP="00E37F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71A9">
        <w:rPr>
          <w:rFonts w:ascii="Times New Roman" w:eastAsia="Calibri" w:hAnsi="Times New Roman" w:cs="Times New Roman"/>
          <w:sz w:val="28"/>
          <w:szCs w:val="28"/>
        </w:rPr>
        <w:t>БЕРЕЗОВСКОГО СЕЛЬСОВЕТА</w:t>
      </w:r>
    </w:p>
    <w:p w:rsidR="00E37F2D" w:rsidRPr="007671A9" w:rsidRDefault="00E37F2D" w:rsidP="00E37F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71A9">
        <w:rPr>
          <w:rFonts w:ascii="Times New Roman" w:eastAsia="Calibri" w:hAnsi="Times New Roman" w:cs="Times New Roman"/>
          <w:sz w:val="28"/>
          <w:szCs w:val="28"/>
        </w:rPr>
        <w:t>ОРДЫНСКОГО РАЙОНА   НОВОСИБИРСКОЙ ОБЛАСТИ</w:t>
      </w:r>
    </w:p>
    <w:p w:rsidR="00E37F2D" w:rsidRPr="007671A9" w:rsidRDefault="00E37F2D" w:rsidP="00E37F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7F2D" w:rsidRPr="007671A9" w:rsidRDefault="00E37F2D" w:rsidP="00E37F2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71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E37F2D" w:rsidRDefault="009B01D5" w:rsidP="00E37F2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08.11</w:t>
      </w:r>
      <w:r w:rsidR="00E37F2D">
        <w:rPr>
          <w:rFonts w:ascii="Times New Roman" w:eastAsia="Calibri" w:hAnsi="Times New Roman" w:cs="Times New Roman"/>
          <w:sz w:val="28"/>
          <w:szCs w:val="28"/>
        </w:rPr>
        <w:t xml:space="preserve">.2019г.                                                                          </w:t>
      </w:r>
      <w:r w:rsidR="00E37F2D" w:rsidRPr="007671A9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95</w:t>
      </w:r>
      <w:bookmarkStart w:id="0" w:name="_GoBack"/>
      <w:bookmarkEnd w:id="0"/>
    </w:p>
    <w:p w:rsidR="00E37F2D" w:rsidRDefault="00E37F2D" w:rsidP="00E37F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Березовского сельсовета Ордынского района Новосибирской области от 14.05.2019 г. № 53 </w:t>
      </w:r>
    </w:p>
    <w:p w:rsidR="00E37F2D" w:rsidRDefault="00E37F2D" w:rsidP="00E37F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 проведении подготовительных мероприятий к Всероссийской переписи населения на территории Березовского сельсовета Ордынско</w:t>
      </w:r>
      <w:r>
        <w:rPr>
          <w:rFonts w:ascii="Times New Roman" w:eastAsia="Calibri" w:hAnsi="Times New Roman" w:cs="Times New Roman"/>
          <w:sz w:val="28"/>
          <w:szCs w:val="28"/>
        </w:rPr>
        <w:t>го района Новосибирской области»</w:t>
      </w:r>
    </w:p>
    <w:p w:rsidR="00E37F2D" w:rsidRDefault="00E37F2D" w:rsidP="00E37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F2D" w:rsidRDefault="00E37F2D" w:rsidP="00E37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</w:t>
      </w:r>
      <w:r w:rsidRPr="00E37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приведением нормативных правовых актов Березовского сельсовета Ордынского района Новосибирской области в соответствие с действующим законодательством Российской Федерации, Новосибирской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администрация Березовского сельсовета Ордынского района Новосибирской области, </w:t>
      </w:r>
      <w:r w:rsidRPr="00E37F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E37F2D" w:rsidRDefault="00E37F2D" w:rsidP="00E37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7F2D" w:rsidRPr="0028172A" w:rsidRDefault="00E37F2D" w:rsidP="00E37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E37F2D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изменения</w:t>
      </w:r>
      <w:r w:rsidRPr="00E37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Состав комиссии Березовского сельсовета по проведению </w:t>
      </w:r>
      <w:r>
        <w:rPr>
          <w:rFonts w:ascii="Times New Roman" w:eastAsia="Calibri" w:hAnsi="Times New Roman" w:cs="Times New Roman"/>
          <w:sz w:val="28"/>
          <w:szCs w:val="28"/>
        </w:rPr>
        <w:t>Всероссийской переписи населения 2020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(Приложение №2)</w:t>
      </w:r>
    </w:p>
    <w:p w:rsid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7F2D" w:rsidRDefault="00E37F2D" w:rsidP="00E37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F2D" w:rsidRPr="00B426AA" w:rsidRDefault="00E37F2D" w:rsidP="00E37F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F2D" w:rsidRDefault="00E37F2D" w:rsidP="00E37F2D">
      <w:pPr>
        <w:jc w:val="center"/>
        <w:rPr>
          <w:rFonts w:ascii="Times New Roman" w:hAnsi="Times New Roman" w:cs="Times New Roman"/>
          <w:sz w:val="28"/>
        </w:rPr>
      </w:pPr>
      <w:r w:rsidRPr="00B3170C">
        <w:rPr>
          <w:rFonts w:ascii="Times New Roman" w:hAnsi="Times New Roman" w:cs="Times New Roman"/>
          <w:sz w:val="28"/>
        </w:rPr>
        <w:t xml:space="preserve">Глава Березовского сельсовета   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Pr="00B3170C">
        <w:rPr>
          <w:rFonts w:ascii="Times New Roman" w:hAnsi="Times New Roman" w:cs="Times New Roman"/>
          <w:sz w:val="28"/>
        </w:rPr>
        <w:t>Л.А. Шушкова</w:t>
      </w:r>
    </w:p>
    <w:p w:rsid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F2D" w:rsidRPr="00E37F2D" w:rsidRDefault="00E37F2D" w:rsidP="00E3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7F2D" w:rsidRPr="008B6A40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8B6A40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№1</w:t>
      </w: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 постановлением</w:t>
      </w: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Березовского сельсовета</w:t>
      </w: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Ордынского района Новосибирской области</w:t>
      </w: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14.05.2019г. №53</w:t>
      </w:r>
    </w:p>
    <w:p w:rsidR="00E37F2D" w:rsidRPr="00E37F2D" w:rsidRDefault="00E37F2D" w:rsidP="00E37F2D">
      <w:pPr>
        <w:shd w:val="clear" w:color="auto" w:fill="FFFFFF"/>
        <w:tabs>
          <w:tab w:val="left" w:pos="1116"/>
        </w:tabs>
        <w:spacing w:after="0" w:line="274" w:lineRule="exact"/>
        <w:ind w:right="7"/>
        <w:jc w:val="right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с внесенными изменениями </w:t>
      </w:r>
    </w:p>
    <w:p w:rsidR="00E37F2D" w:rsidRPr="00E37F2D" w:rsidRDefault="00E37F2D" w:rsidP="00E37F2D">
      <w:pPr>
        <w:shd w:val="clear" w:color="auto" w:fill="FFFFFF"/>
        <w:tabs>
          <w:tab w:val="left" w:pos="1116"/>
        </w:tabs>
        <w:spacing w:after="0" w:line="274" w:lineRule="exact"/>
        <w:ind w:right="7"/>
        <w:jc w:val="right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утвержденными</w:t>
      </w:r>
    </w:p>
    <w:p w:rsidR="00E37F2D" w:rsidRPr="00E37F2D" w:rsidRDefault="00E37F2D" w:rsidP="00E37F2D">
      <w:pPr>
        <w:shd w:val="clear" w:color="auto" w:fill="FFFFFF"/>
        <w:tabs>
          <w:tab w:val="left" w:pos="1116"/>
        </w:tabs>
        <w:spacing w:after="0" w:line="274" w:lineRule="exact"/>
        <w:ind w:right="7"/>
        <w:jc w:val="right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постановлением администрации</w:t>
      </w:r>
    </w:p>
    <w:p w:rsidR="00E37F2D" w:rsidRPr="00E37F2D" w:rsidRDefault="00E37F2D" w:rsidP="00E37F2D">
      <w:pPr>
        <w:shd w:val="clear" w:color="auto" w:fill="FFFFFF"/>
        <w:tabs>
          <w:tab w:val="left" w:pos="1116"/>
        </w:tabs>
        <w:spacing w:after="0" w:line="274" w:lineRule="exact"/>
        <w:ind w:right="7"/>
        <w:jc w:val="right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Березовского сельсовета Ордынского района </w:t>
      </w:r>
    </w:p>
    <w:p w:rsidR="00E37F2D" w:rsidRPr="00E37F2D" w:rsidRDefault="00E37F2D" w:rsidP="00E37F2D">
      <w:pPr>
        <w:shd w:val="clear" w:color="auto" w:fill="FFFFFF"/>
        <w:tabs>
          <w:tab w:val="left" w:pos="1116"/>
        </w:tabs>
        <w:spacing w:after="0" w:line="274" w:lineRule="exact"/>
        <w:ind w:right="7"/>
        <w:jc w:val="right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Новосибирской области</w:t>
      </w:r>
    </w:p>
    <w:p w:rsidR="009B01D5" w:rsidRPr="00E37F2D" w:rsidRDefault="009B01D5" w:rsidP="009B01D5">
      <w:pPr>
        <w:shd w:val="clear" w:color="auto" w:fill="FFFFFF"/>
        <w:tabs>
          <w:tab w:val="left" w:pos="1116"/>
        </w:tabs>
        <w:spacing w:after="0" w:line="274" w:lineRule="exact"/>
        <w:ind w:right="7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08.11</w:t>
      </w: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2019г.</w:t>
      </w: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95</w:t>
      </w:r>
    </w:p>
    <w:p w:rsidR="009B01D5" w:rsidRDefault="009B01D5" w:rsidP="009B01D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tabs>
          <w:tab w:val="left" w:pos="438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7D2">
        <w:rPr>
          <w:rFonts w:ascii="Times New Roman" w:eastAsia="Calibri" w:hAnsi="Times New Roman" w:cs="Times New Roman"/>
          <w:b/>
          <w:sz w:val="28"/>
          <w:szCs w:val="28"/>
        </w:rPr>
        <w:t>Положение о  комиссии по проведению Всероссийской переписи населения 2020г. на территории Березовского сельсовета</w:t>
      </w:r>
    </w:p>
    <w:p w:rsidR="00E37F2D" w:rsidRPr="00991B1A" w:rsidRDefault="00E37F2D" w:rsidP="00E37F2D">
      <w:pPr>
        <w:tabs>
          <w:tab w:val="left" w:pos="43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F2D" w:rsidRPr="00991B1A" w:rsidRDefault="00E37F2D" w:rsidP="00E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подготовке и проведению Всероссийской переписи населения 2020 года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сельсовета 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 (далее комиссия), является координационным органом, созданным для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согласованных действий органов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сельсовета 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при подготовке и проведении Всероссийской переписи населения 2020 года (далее – ВПН 2020 года) на территории</w:t>
      </w:r>
      <w:r w:rsidRPr="0031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области. </w:t>
      </w:r>
      <w:proofErr w:type="gramEnd"/>
    </w:p>
    <w:p w:rsidR="00E37F2D" w:rsidRPr="00991B1A" w:rsidRDefault="00E37F2D" w:rsidP="00E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законами Новосибирской области, а также настоящим Положением.</w:t>
      </w:r>
    </w:p>
    <w:p w:rsidR="00E37F2D" w:rsidRPr="00991B1A" w:rsidRDefault="00E37F2D" w:rsidP="00E37F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комиссии:</w:t>
      </w:r>
    </w:p>
    <w:p w:rsidR="00E37F2D" w:rsidRPr="00991B1A" w:rsidRDefault="00E37F2D" w:rsidP="00E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взаимодействия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сельсовета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1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районными исполнительными органами, 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99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территориальными федеральными органами исполнительной власти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подготовке и проведению ВПН 2020 года, получению ее итогов;</w:t>
      </w:r>
    </w:p>
    <w:p w:rsidR="00E37F2D" w:rsidRPr="00991B1A" w:rsidRDefault="00E37F2D" w:rsidP="00E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оперативное решение вопросов, связанных с подготовкой и проведением ВПН 2020 года.</w:t>
      </w:r>
    </w:p>
    <w:p w:rsidR="00E37F2D" w:rsidRPr="00991B1A" w:rsidRDefault="00E37F2D" w:rsidP="00E37F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комиссии:</w:t>
      </w:r>
    </w:p>
    <w:p w:rsidR="00E37F2D" w:rsidRPr="00991B1A" w:rsidRDefault="00E37F2D" w:rsidP="00E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рассматривает вопросы подготовки и проведения ВПН 2020 года и готовит предложения для рассмотрения и принятия решений по подготовке и проведению ВПН 2020 года;</w:t>
      </w:r>
    </w:p>
    <w:p w:rsidR="00E37F2D" w:rsidRPr="00991B1A" w:rsidRDefault="00E37F2D" w:rsidP="00E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9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членов комиссии по вопросам их ответственности за выполнение работ по ВПН 2020 года;</w:t>
      </w:r>
    </w:p>
    <w:p w:rsidR="00E37F2D" w:rsidRPr="00991B1A" w:rsidRDefault="00E37F2D" w:rsidP="00E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3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рассматривает информацию о выполнении планов мероприятий по ВПН 2020 года;</w:t>
      </w:r>
    </w:p>
    <w:p w:rsidR="00E37F2D" w:rsidRPr="00991B1A" w:rsidRDefault="00E37F2D" w:rsidP="00E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информирует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Березовского сельсовета 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 о ходе подготовительных работ и проведении ВПН 2020 года;</w:t>
      </w:r>
    </w:p>
    <w:p w:rsidR="00E37F2D" w:rsidRPr="00991B1A" w:rsidRDefault="00E37F2D" w:rsidP="00E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взаимодействие со средствами массовой информации.</w:t>
      </w:r>
    </w:p>
    <w:p w:rsidR="00E37F2D" w:rsidRPr="00991B1A" w:rsidRDefault="00E37F2D" w:rsidP="00E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работает по планам, составленным в соответствии с календарным планом мероприятий по подготовке и проведению ВПН 2020 года.</w:t>
      </w:r>
    </w:p>
    <w:p w:rsidR="00E37F2D" w:rsidRPr="00991B1A" w:rsidRDefault="00E37F2D" w:rsidP="00E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 проводятся по мере необходимости, но не реже 1 раза в квартал в соответствии с планом работы комиссии, утверждаемым председателем комиссии.</w:t>
      </w:r>
    </w:p>
    <w:p w:rsidR="00E37F2D" w:rsidRPr="00991B1A" w:rsidRDefault="00E37F2D" w:rsidP="00E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считаются правомочными, если на них присутствуют более половины ее членов.</w:t>
      </w:r>
    </w:p>
    <w:p w:rsidR="00E37F2D" w:rsidRPr="00991B1A" w:rsidRDefault="00E37F2D" w:rsidP="00E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проводит председатель комиссии, а в его отсутствие – заместитель председателя комиссии.</w:t>
      </w:r>
    </w:p>
    <w:p w:rsidR="00E37F2D" w:rsidRPr="00991B1A" w:rsidRDefault="00E37F2D" w:rsidP="00E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простым большинством голосов присутствующих на заседании членов путем открытого голосования.</w:t>
      </w:r>
    </w:p>
    <w:p w:rsidR="00E37F2D" w:rsidRPr="00991B1A" w:rsidRDefault="00E37F2D" w:rsidP="00E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секретарь комиссии оформляет протоколом. Копии протоколов заседаний рассылаются членам комиссии, а в случае необходимости направляются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исполнительный орган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7F2D" w:rsidRPr="00991B1A" w:rsidRDefault="00E37F2D" w:rsidP="00E3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99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Организационное обеспечение деятельности комиссии осуществляется управлением делами администрации Ордынского района Новосибирской области, методологическое – отделом государственной статистики г. Новосибирск по Ордынскому району. </w:t>
      </w: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</w:t>
      </w: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37F2D" w:rsidRDefault="00E37F2D" w:rsidP="009B01D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37F2D" w:rsidRPr="008B6A40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8B6A40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№2</w:t>
      </w: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 постановлением</w:t>
      </w: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Березовского сельсовета</w:t>
      </w: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Ордынского района Новосибирской области</w:t>
      </w:r>
    </w:p>
    <w:p w:rsidR="00E37F2D" w:rsidRDefault="00E37F2D" w:rsidP="00E37F2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14.05.2019г. №53</w:t>
      </w:r>
    </w:p>
    <w:p w:rsidR="009B01D5" w:rsidRPr="00E37F2D" w:rsidRDefault="009B01D5" w:rsidP="009B01D5">
      <w:pPr>
        <w:shd w:val="clear" w:color="auto" w:fill="FFFFFF"/>
        <w:tabs>
          <w:tab w:val="left" w:pos="1116"/>
        </w:tabs>
        <w:spacing w:after="0" w:line="274" w:lineRule="exact"/>
        <w:ind w:right="7"/>
        <w:jc w:val="right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с внесенными изменениями </w:t>
      </w:r>
    </w:p>
    <w:p w:rsidR="009B01D5" w:rsidRPr="00E37F2D" w:rsidRDefault="009B01D5" w:rsidP="009B01D5">
      <w:pPr>
        <w:shd w:val="clear" w:color="auto" w:fill="FFFFFF"/>
        <w:tabs>
          <w:tab w:val="left" w:pos="1116"/>
        </w:tabs>
        <w:spacing w:after="0" w:line="274" w:lineRule="exact"/>
        <w:ind w:right="7"/>
        <w:jc w:val="right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утвержденными</w:t>
      </w:r>
    </w:p>
    <w:p w:rsidR="009B01D5" w:rsidRPr="00E37F2D" w:rsidRDefault="009B01D5" w:rsidP="009B01D5">
      <w:pPr>
        <w:shd w:val="clear" w:color="auto" w:fill="FFFFFF"/>
        <w:tabs>
          <w:tab w:val="left" w:pos="1116"/>
        </w:tabs>
        <w:spacing w:after="0" w:line="274" w:lineRule="exact"/>
        <w:ind w:right="7"/>
        <w:jc w:val="right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постановлением администрации</w:t>
      </w:r>
    </w:p>
    <w:p w:rsidR="009B01D5" w:rsidRPr="00E37F2D" w:rsidRDefault="009B01D5" w:rsidP="009B01D5">
      <w:pPr>
        <w:shd w:val="clear" w:color="auto" w:fill="FFFFFF"/>
        <w:tabs>
          <w:tab w:val="left" w:pos="1116"/>
        </w:tabs>
        <w:spacing w:after="0" w:line="274" w:lineRule="exact"/>
        <w:ind w:right="7"/>
        <w:jc w:val="right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Березовского сельсовета Ордынского района </w:t>
      </w:r>
    </w:p>
    <w:p w:rsidR="009B01D5" w:rsidRPr="00E37F2D" w:rsidRDefault="009B01D5" w:rsidP="009B01D5">
      <w:pPr>
        <w:shd w:val="clear" w:color="auto" w:fill="FFFFFF"/>
        <w:tabs>
          <w:tab w:val="left" w:pos="1116"/>
        </w:tabs>
        <w:spacing w:after="0" w:line="274" w:lineRule="exact"/>
        <w:ind w:right="7"/>
        <w:jc w:val="right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Новосибирской области</w:t>
      </w:r>
    </w:p>
    <w:p w:rsidR="009B01D5" w:rsidRPr="00E37F2D" w:rsidRDefault="009B01D5" w:rsidP="009B01D5">
      <w:pPr>
        <w:shd w:val="clear" w:color="auto" w:fill="FFFFFF"/>
        <w:tabs>
          <w:tab w:val="left" w:pos="1116"/>
        </w:tabs>
        <w:spacing w:after="0" w:line="274" w:lineRule="exact"/>
        <w:ind w:right="7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О</w:t>
      </w: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08.11</w:t>
      </w: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2019г.</w:t>
      </w:r>
      <w:r w:rsidRPr="00E37F2D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95</w:t>
      </w:r>
    </w:p>
    <w:p w:rsidR="009B01D5" w:rsidRDefault="009B01D5" w:rsidP="00E37F2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jc w:val="center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 комиссии Березовского сельсовета </w:t>
      </w:r>
    </w:p>
    <w:p w:rsidR="00E37F2D" w:rsidRDefault="00E37F2D" w:rsidP="00E37F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 проведению </w:t>
      </w:r>
      <w:r>
        <w:rPr>
          <w:rFonts w:ascii="Times New Roman" w:eastAsia="Calibri" w:hAnsi="Times New Roman" w:cs="Times New Roman"/>
          <w:sz w:val="28"/>
          <w:szCs w:val="28"/>
        </w:rPr>
        <w:t>Всероссийской переписи населения 2020 года</w:t>
      </w:r>
    </w:p>
    <w:p w:rsidR="00E37F2D" w:rsidRDefault="00E37F2D" w:rsidP="00E37F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11"/>
      </w:tblGrid>
      <w:tr w:rsidR="00E37F2D" w:rsidTr="007575CD">
        <w:tc>
          <w:tcPr>
            <w:tcW w:w="2836" w:type="dxa"/>
          </w:tcPr>
          <w:p w:rsidR="00E37F2D" w:rsidRDefault="00E37F2D" w:rsidP="00757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Шушкова Людмила Анатольевна</w:t>
            </w:r>
          </w:p>
        </w:tc>
        <w:tc>
          <w:tcPr>
            <w:tcW w:w="6911" w:type="dxa"/>
          </w:tcPr>
          <w:p w:rsidR="00E37F2D" w:rsidRDefault="00E37F2D" w:rsidP="007575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- Глава Березовского сельсовета, председатель комиссии</w:t>
            </w:r>
          </w:p>
          <w:p w:rsidR="00E37F2D" w:rsidRDefault="00E37F2D" w:rsidP="007575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7F2D" w:rsidTr="007575CD">
        <w:tc>
          <w:tcPr>
            <w:tcW w:w="2836" w:type="dxa"/>
          </w:tcPr>
          <w:p w:rsidR="00E37F2D" w:rsidRDefault="00E37F2D" w:rsidP="00757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Коптев Виктор Николаевич </w:t>
            </w:r>
          </w:p>
        </w:tc>
        <w:tc>
          <w:tcPr>
            <w:tcW w:w="6911" w:type="dxa"/>
          </w:tcPr>
          <w:p w:rsidR="00E37F2D" w:rsidRDefault="00E37F2D" w:rsidP="007575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- специалист администрации Березовского сельсовета, заместитель председателя комиссии</w:t>
            </w:r>
          </w:p>
        </w:tc>
      </w:tr>
      <w:tr w:rsidR="00E37F2D" w:rsidTr="007575CD">
        <w:tc>
          <w:tcPr>
            <w:tcW w:w="2836" w:type="dxa"/>
          </w:tcPr>
          <w:p w:rsidR="00E37F2D" w:rsidRDefault="00E37F2D" w:rsidP="007575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E37F2D" w:rsidRDefault="00E37F2D" w:rsidP="007575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7F2D" w:rsidTr="007575CD">
        <w:tc>
          <w:tcPr>
            <w:tcW w:w="2836" w:type="dxa"/>
          </w:tcPr>
          <w:p w:rsidR="00E37F2D" w:rsidRDefault="009B01D5" w:rsidP="00757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Томилова Валентина Михайловна</w:t>
            </w:r>
          </w:p>
        </w:tc>
        <w:tc>
          <w:tcPr>
            <w:tcW w:w="6911" w:type="dxa"/>
          </w:tcPr>
          <w:p w:rsidR="00E37F2D" w:rsidRDefault="00E37F2D" w:rsidP="009B01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 </w:t>
            </w:r>
            <w:r w:rsidR="009B01D5">
              <w:rPr>
                <w:rFonts w:ascii="Times New Roman" w:hAnsi="Times New Roman" w:cs="Times New Roman"/>
                <w:sz w:val="28"/>
              </w:rPr>
              <w:t>специалист КЦиСОН Ордынского района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99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E37F2D" w:rsidTr="007575CD">
        <w:tc>
          <w:tcPr>
            <w:tcW w:w="2836" w:type="dxa"/>
          </w:tcPr>
          <w:p w:rsidR="00E37F2D" w:rsidRDefault="00E37F2D" w:rsidP="007575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E37F2D" w:rsidRDefault="00E37F2D" w:rsidP="007575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7F2D" w:rsidTr="007575CD">
        <w:tc>
          <w:tcPr>
            <w:tcW w:w="2836" w:type="dxa"/>
          </w:tcPr>
          <w:p w:rsidR="00E37F2D" w:rsidRDefault="00E37F2D" w:rsidP="00757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Панькова Марина Петровна</w:t>
            </w:r>
          </w:p>
        </w:tc>
        <w:tc>
          <w:tcPr>
            <w:tcW w:w="6911" w:type="dxa"/>
          </w:tcPr>
          <w:p w:rsidR="00E37F2D" w:rsidRDefault="00E37F2D" w:rsidP="007575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E37F2D" w:rsidRDefault="00E37F2D" w:rsidP="007575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 специалист администрации Березовского сельсовета</w:t>
            </w:r>
          </w:p>
          <w:p w:rsidR="00E37F2D" w:rsidRDefault="00E37F2D" w:rsidP="007575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7F2D" w:rsidTr="007575CD">
        <w:tc>
          <w:tcPr>
            <w:tcW w:w="2836" w:type="dxa"/>
          </w:tcPr>
          <w:p w:rsidR="00E37F2D" w:rsidRDefault="009B01D5" w:rsidP="00757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Сиволобова Надежда Александровна</w:t>
            </w:r>
          </w:p>
        </w:tc>
        <w:tc>
          <w:tcPr>
            <w:tcW w:w="6911" w:type="dxa"/>
          </w:tcPr>
          <w:p w:rsidR="00E37F2D" w:rsidRDefault="00E37F2D" w:rsidP="007575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37F2D" w:rsidRDefault="00E37F2D" w:rsidP="007575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 председатель женсовета д. Березовка</w:t>
            </w:r>
          </w:p>
          <w:p w:rsidR="00E37F2D" w:rsidRDefault="00E37F2D" w:rsidP="007575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7F2D" w:rsidTr="007575CD">
        <w:tc>
          <w:tcPr>
            <w:tcW w:w="2836" w:type="dxa"/>
          </w:tcPr>
          <w:p w:rsidR="00E37F2D" w:rsidRDefault="00E37F2D" w:rsidP="00757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Рогачёва Наталья Анатольевна</w:t>
            </w:r>
          </w:p>
        </w:tc>
        <w:tc>
          <w:tcPr>
            <w:tcW w:w="6911" w:type="dxa"/>
          </w:tcPr>
          <w:p w:rsidR="00E37F2D" w:rsidRDefault="00E37F2D" w:rsidP="007575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37F2D" w:rsidRDefault="00E37F2D" w:rsidP="007575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 директор СДК Березовский</w:t>
            </w:r>
          </w:p>
          <w:p w:rsidR="00E37F2D" w:rsidRDefault="00E37F2D" w:rsidP="007575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7F2D" w:rsidTr="007575CD">
        <w:tc>
          <w:tcPr>
            <w:tcW w:w="2836" w:type="dxa"/>
          </w:tcPr>
          <w:p w:rsidR="00E37F2D" w:rsidRDefault="00E37F2D" w:rsidP="00757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Мухортова Юлия Викторовна</w:t>
            </w:r>
          </w:p>
        </w:tc>
        <w:tc>
          <w:tcPr>
            <w:tcW w:w="6911" w:type="dxa"/>
          </w:tcPr>
          <w:p w:rsidR="00E37F2D" w:rsidRDefault="00E37F2D" w:rsidP="007575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37F2D" w:rsidRDefault="00E37F2D" w:rsidP="007575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- учитель МКОУ Березовская СОШ</w:t>
            </w:r>
          </w:p>
        </w:tc>
      </w:tr>
    </w:tbl>
    <w:p w:rsidR="00E37F2D" w:rsidRDefault="00E37F2D" w:rsidP="00E37F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</w:t>
      </w:r>
    </w:p>
    <w:p w:rsidR="00E37F2D" w:rsidRPr="00B3170C" w:rsidRDefault="00E37F2D" w:rsidP="00E37F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7F2D" w:rsidRDefault="00E37F2D" w:rsidP="00E37F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F2D" w:rsidRPr="00E37F2D" w:rsidRDefault="00E37F2D" w:rsidP="00E37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7F2D" w:rsidRDefault="00E37F2D" w:rsidP="00E37F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F2D" w:rsidRDefault="00E37F2D"/>
    <w:sectPr w:rsidR="00E3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2D"/>
    <w:rsid w:val="009B01D5"/>
    <w:rsid w:val="00BB7768"/>
    <w:rsid w:val="00E3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2019-12-09T01:47:00Z</cp:lastPrinted>
  <dcterms:created xsi:type="dcterms:W3CDTF">2019-12-09T01:30:00Z</dcterms:created>
  <dcterms:modified xsi:type="dcterms:W3CDTF">2019-12-24T02:51:00Z</dcterms:modified>
</cp:coreProperties>
</file>