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78" w:rsidRDefault="00525178" w:rsidP="00AD2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>АДМИНИСТРАЦИЯ                                                                                                               БЕРЕЗОВСКОГО СЕЛЬСОВЕТА ОРДЫНСКОГО РАЙОНА                                                 НОВОСИБИРСКОЙ ОБЛАСТИ</w:t>
      </w:r>
    </w:p>
    <w:p w:rsidR="00AD2622" w:rsidRPr="00AD2622" w:rsidRDefault="00AD2622" w:rsidP="00AD2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5178" w:rsidRDefault="00525178" w:rsidP="00AD2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D2622" w:rsidRPr="00AD2622" w:rsidRDefault="00AD2622" w:rsidP="00AD2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5178" w:rsidRPr="00AD2622" w:rsidRDefault="00C172F8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>09</w:t>
      </w:r>
      <w:r w:rsidR="00590EE3" w:rsidRPr="00AD2622">
        <w:rPr>
          <w:rFonts w:ascii="Times New Roman" w:hAnsi="Times New Roman" w:cs="Times New Roman"/>
          <w:sz w:val="28"/>
          <w:szCs w:val="28"/>
        </w:rPr>
        <w:t>.07. 2019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г.                </w:t>
      </w:r>
      <w:r w:rsidR="00AD26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B07D6" w:rsidRPr="00AD2622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Pr="00AD2622">
        <w:rPr>
          <w:rFonts w:ascii="Times New Roman" w:hAnsi="Times New Roman" w:cs="Times New Roman"/>
          <w:sz w:val="28"/>
          <w:szCs w:val="28"/>
        </w:rPr>
        <w:t>66</w:t>
      </w:r>
    </w:p>
    <w:p w:rsidR="00525178" w:rsidRPr="00AD2622" w:rsidRDefault="00525178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178" w:rsidRPr="00AD2622" w:rsidRDefault="00525178" w:rsidP="00AD2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D2622">
        <w:rPr>
          <w:rFonts w:ascii="Times New Roman" w:hAnsi="Times New Roman" w:cs="Times New Roman"/>
          <w:sz w:val="28"/>
          <w:szCs w:val="28"/>
        </w:rPr>
        <w:t xml:space="preserve">Об отчете </w:t>
      </w:r>
      <w:proofErr w:type="gramStart"/>
      <w:r w:rsidRPr="00AD2622">
        <w:rPr>
          <w:rFonts w:ascii="Times New Roman" w:hAnsi="Times New Roman" w:cs="Times New Roman"/>
          <w:sz w:val="28"/>
          <w:szCs w:val="28"/>
        </w:rPr>
        <w:t xml:space="preserve">исполнения бюджета Березовского сельсовета                                                             </w:t>
      </w:r>
      <w:bookmarkEnd w:id="0"/>
      <w:r w:rsidRPr="00AD2622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proofErr w:type="gramEnd"/>
      <w:r w:rsidRPr="00AD2622">
        <w:rPr>
          <w:rFonts w:ascii="Times New Roman" w:hAnsi="Times New Roman" w:cs="Times New Roman"/>
          <w:sz w:val="28"/>
          <w:szCs w:val="28"/>
        </w:rPr>
        <w:t xml:space="preserve"> за </w:t>
      </w:r>
      <w:r w:rsidR="00590EE3" w:rsidRPr="00AD2622">
        <w:rPr>
          <w:rFonts w:ascii="Times New Roman" w:hAnsi="Times New Roman" w:cs="Times New Roman"/>
          <w:sz w:val="28"/>
          <w:szCs w:val="28"/>
        </w:rPr>
        <w:t>полугодие</w:t>
      </w:r>
      <w:r w:rsidR="00AB07D6" w:rsidRPr="00AD2622">
        <w:rPr>
          <w:rFonts w:ascii="Times New Roman" w:hAnsi="Times New Roman" w:cs="Times New Roman"/>
          <w:sz w:val="28"/>
          <w:szCs w:val="28"/>
        </w:rPr>
        <w:t xml:space="preserve"> 2019</w:t>
      </w:r>
      <w:r w:rsidRPr="00AD262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5178" w:rsidRPr="00AD2622" w:rsidRDefault="00525178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178" w:rsidRPr="00AD2622" w:rsidRDefault="00525178" w:rsidP="00AD2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 xml:space="preserve">   В соответствии с Бюджетным кодексом Российской Федерации</w:t>
      </w:r>
    </w:p>
    <w:p w:rsidR="00AD2622" w:rsidRDefault="00AD2622" w:rsidP="00AD2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622" w:rsidRDefault="00AD2622" w:rsidP="00AD2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:    </w:t>
      </w:r>
    </w:p>
    <w:p w:rsidR="00CE3979" w:rsidRPr="00AD2622" w:rsidRDefault="00525178" w:rsidP="00AD2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CE3979" w:rsidRPr="00AD262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E3979" w:rsidRPr="00AD2622" w:rsidRDefault="00CE3979" w:rsidP="00AD2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Березовского сельсовета Ордынского района Новосибирской области за </w:t>
      </w:r>
      <w:r w:rsidR="00590EE3" w:rsidRPr="00AD2622">
        <w:rPr>
          <w:rFonts w:ascii="Times New Roman" w:hAnsi="Times New Roman" w:cs="Times New Roman"/>
          <w:sz w:val="28"/>
          <w:szCs w:val="28"/>
        </w:rPr>
        <w:t>полугодие</w:t>
      </w:r>
      <w:r w:rsidR="00AB07D6" w:rsidRPr="00AD2622">
        <w:rPr>
          <w:rFonts w:ascii="Times New Roman" w:hAnsi="Times New Roman" w:cs="Times New Roman"/>
          <w:sz w:val="28"/>
          <w:szCs w:val="28"/>
        </w:rPr>
        <w:t xml:space="preserve"> 2019</w:t>
      </w:r>
      <w:r w:rsidRPr="00AD2622">
        <w:rPr>
          <w:rFonts w:ascii="Times New Roman" w:hAnsi="Times New Roman" w:cs="Times New Roman"/>
          <w:sz w:val="28"/>
          <w:szCs w:val="28"/>
        </w:rPr>
        <w:t xml:space="preserve"> года.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AD2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979" w:rsidRPr="00AD2622" w:rsidRDefault="00CE3979" w:rsidP="00AD2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 xml:space="preserve">         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2. Направить отчет об исполнении бюджета Березовского сельсовета Ордынского района Новосибирской области за </w:t>
      </w:r>
      <w:r w:rsidR="00590EE3" w:rsidRPr="00AD2622">
        <w:rPr>
          <w:rFonts w:ascii="Times New Roman" w:hAnsi="Times New Roman" w:cs="Times New Roman"/>
          <w:sz w:val="28"/>
          <w:szCs w:val="28"/>
        </w:rPr>
        <w:t>полугодие</w:t>
      </w:r>
      <w:r w:rsidR="00AB07D6" w:rsidRPr="00AD2622">
        <w:rPr>
          <w:rFonts w:ascii="Times New Roman" w:hAnsi="Times New Roman" w:cs="Times New Roman"/>
          <w:sz w:val="28"/>
          <w:szCs w:val="28"/>
        </w:rPr>
        <w:t xml:space="preserve"> 2019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 года в Совет депутатов Березовского сельсовета Ордынского района Новосибирской области и ревизионную комиссию Ордынского района.             </w:t>
      </w:r>
      <w:r w:rsidR="00FC69FF" w:rsidRPr="00AD26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CE3979" w:rsidRPr="00AD2622" w:rsidRDefault="00CE3979" w:rsidP="00AD2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 xml:space="preserve">         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периодическом печатном издании администрации Березовского сельсовета  Ордынского района Новосибирской области «Вестник».                         </w:t>
      </w:r>
      <w:r w:rsidR="00FC69FF" w:rsidRPr="00AD26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   </w:t>
      </w:r>
      <w:r w:rsidRPr="00AD2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178" w:rsidRPr="00AD2622" w:rsidRDefault="00CE3979" w:rsidP="00AD2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 xml:space="preserve">        </w:t>
      </w:r>
      <w:r w:rsidR="00525178" w:rsidRPr="00AD262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525178" w:rsidRPr="00AD26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25178" w:rsidRPr="00AD2622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25178" w:rsidRPr="00AD2622" w:rsidRDefault="00525178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178" w:rsidRDefault="00525178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622" w:rsidRDefault="00AD2622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622" w:rsidRDefault="00AD2622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622" w:rsidRDefault="00AD2622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622" w:rsidRDefault="00AD2622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622" w:rsidRDefault="00AD2622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622" w:rsidRDefault="00AD2622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622" w:rsidRDefault="00AD2622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622" w:rsidRPr="00AD2622" w:rsidRDefault="00AD2622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178" w:rsidRPr="00AD2622" w:rsidRDefault="00525178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622">
        <w:rPr>
          <w:rFonts w:ascii="Times New Roman" w:hAnsi="Times New Roman" w:cs="Times New Roman"/>
          <w:sz w:val="28"/>
          <w:szCs w:val="28"/>
        </w:rPr>
        <w:t xml:space="preserve">      Глава Березовского сельсовета                                                 </w:t>
      </w:r>
      <w:r w:rsidR="00D47214" w:rsidRPr="00AD2622">
        <w:rPr>
          <w:rFonts w:ascii="Times New Roman" w:hAnsi="Times New Roman" w:cs="Times New Roman"/>
          <w:sz w:val="28"/>
          <w:szCs w:val="28"/>
        </w:rPr>
        <w:t>Л.А.</w:t>
      </w:r>
      <w:r w:rsidR="00AD2622">
        <w:rPr>
          <w:rFonts w:ascii="Times New Roman" w:hAnsi="Times New Roman" w:cs="Times New Roman"/>
          <w:sz w:val="28"/>
          <w:szCs w:val="28"/>
        </w:rPr>
        <w:t xml:space="preserve"> </w:t>
      </w:r>
      <w:r w:rsidR="00D47214" w:rsidRPr="00AD2622">
        <w:rPr>
          <w:rFonts w:ascii="Times New Roman" w:hAnsi="Times New Roman" w:cs="Times New Roman"/>
          <w:sz w:val="28"/>
          <w:szCs w:val="28"/>
        </w:rPr>
        <w:t>Шушкова</w:t>
      </w:r>
    </w:p>
    <w:p w:rsidR="00525178" w:rsidRPr="00AD2622" w:rsidRDefault="00525178" w:rsidP="00AD2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791" w:rsidRPr="00AD2622" w:rsidRDefault="00046791" w:rsidP="00525178">
      <w:pPr>
        <w:rPr>
          <w:sz w:val="28"/>
          <w:szCs w:val="28"/>
        </w:rPr>
      </w:pPr>
    </w:p>
    <w:sectPr w:rsidR="00046791" w:rsidRPr="00AD2622" w:rsidSect="00FA2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5178"/>
    <w:rsid w:val="00046791"/>
    <w:rsid w:val="000A22AE"/>
    <w:rsid w:val="001765D8"/>
    <w:rsid w:val="003160FB"/>
    <w:rsid w:val="004054E3"/>
    <w:rsid w:val="00495BF1"/>
    <w:rsid w:val="00525178"/>
    <w:rsid w:val="00590EE3"/>
    <w:rsid w:val="006023D1"/>
    <w:rsid w:val="007F4A85"/>
    <w:rsid w:val="00AB07D6"/>
    <w:rsid w:val="00AD2622"/>
    <w:rsid w:val="00B70804"/>
    <w:rsid w:val="00C172F8"/>
    <w:rsid w:val="00CE3979"/>
    <w:rsid w:val="00D47214"/>
    <w:rsid w:val="00E15E79"/>
    <w:rsid w:val="00E90509"/>
    <w:rsid w:val="00EF6E6E"/>
    <w:rsid w:val="00FA2795"/>
    <w:rsid w:val="00FC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95"/>
  </w:style>
  <w:style w:type="paragraph" w:styleId="1">
    <w:name w:val="heading 1"/>
    <w:basedOn w:val="a"/>
    <w:next w:val="a"/>
    <w:link w:val="10"/>
    <w:uiPriority w:val="9"/>
    <w:qFormat/>
    <w:rsid w:val="00525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251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51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25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5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Виктор</cp:lastModifiedBy>
  <cp:revision>22</cp:revision>
  <cp:lastPrinted>2019-07-24T09:25:00Z</cp:lastPrinted>
  <dcterms:created xsi:type="dcterms:W3CDTF">2017-08-28T04:59:00Z</dcterms:created>
  <dcterms:modified xsi:type="dcterms:W3CDTF">2019-07-24T09:25:00Z</dcterms:modified>
</cp:coreProperties>
</file>