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E8" w:rsidRPr="00067BC2" w:rsidRDefault="006F77E8" w:rsidP="006F77E8">
      <w:pPr>
        <w:jc w:val="center"/>
      </w:pPr>
      <w:r w:rsidRPr="00067BC2">
        <w:t>АДМИНИСТРАЦИЯ</w:t>
      </w:r>
    </w:p>
    <w:p w:rsidR="006F77E8" w:rsidRPr="00067BC2" w:rsidRDefault="006F77E8" w:rsidP="006F77E8">
      <w:pPr>
        <w:jc w:val="center"/>
      </w:pPr>
      <w:r w:rsidRPr="00067BC2">
        <w:t>БЕРЕЗОВСКОГО СЕЛЬСОВЕТА</w:t>
      </w:r>
    </w:p>
    <w:p w:rsidR="006F77E8" w:rsidRPr="00067BC2" w:rsidRDefault="006F77E8" w:rsidP="006F77E8">
      <w:pPr>
        <w:jc w:val="center"/>
      </w:pPr>
      <w:r w:rsidRPr="00067BC2">
        <w:t>ОРДЫНСКОГО РАЙОНА НОВОСИБИРСКОЙ ОБЛАСТИ</w:t>
      </w:r>
    </w:p>
    <w:p w:rsidR="006F77E8" w:rsidRPr="00067BC2" w:rsidRDefault="006F77E8" w:rsidP="006F77E8">
      <w:pPr>
        <w:jc w:val="center"/>
      </w:pPr>
    </w:p>
    <w:p w:rsidR="006F77E8" w:rsidRPr="00067BC2" w:rsidRDefault="006F77E8" w:rsidP="006F77E8">
      <w:pPr>
        <w:jc w:val="center"/>
      </w:pPr>
      <w:r w:rsidRPr="00067BC2">
        <w:t>ПОСТАНОВЛЕНИЕ</w:t>
      </w:r>
    </w:p>
    <w:p w:rsidR="006F77E8" w:rsidRPr="00067BC2" w:rsidRDefault="006F77E8" w:rsidP="006F77E8"/>
    <w:p w:rsidR="006F77E8" w:rsidRPr="00067BC2" w:rsidRDefault="00BC7DFB" w:rsidP="006F77E8">
      <w:r>
        <w:t>19.04.2019</w:t>
      </w:r>
      <w:bookmarkStart w:id="0" w:name="_GoBack"/>
      <w:bookmarkEnd w:id="0"/>
      <w:r w:rsidR="006F77E8">
        <w:t xml:space="preserve">г.                                                            </w:t>
      </w:r>
      <w:r>
        <w:t xml:space="preserve">                            №36</w:t>
      </w:r>
    </w:p>
    <w:p w:rsidR="006F77E8" w:rsidRPr="00067BC2" w:rsidRDefault="006F77E8" w:rsidP="006F77E8"/>
    <w:p w:rsidR="006F77E8" w:rsidRPr="00E045AF" w:rsidRDefault="006F77E8" w:rsidP="006F77E8">
      <w:pPr>
        <w:rPr>
          <w:highlight w:val="yellow"/>
        </w:rPr>
      </w:pPr>
    </w:p>
    <w:p w:rsidR="006F77E8" w:rsidRPr="00067BC2" w:rsidRDefault="006F77E8" w:rsidP="006F77E8">
      <w:pPr>
        <w:jc w:val="center"/>
      </w:pPr>
      <w:r w:rsidRPr="00067BC2">
        <w:t xml:space="preserve">Об установлении </w:t>
      </w:r>
      <w:r>
        <w:t xml:space="preserve"> </w:t>
      </w:r>
      <w:r w:rsidRPr="00067BC2">
        <w:t xml:space="preserve">противопожарного </w:t>
      </w:r>
      <w:r>
        <w:t>сезона</w:t>
      </w:r>
    </w:p>
    <w:p w:rsidR="006F77E8" w:rsidRDefault="006F77E8" w:rsidP="006F77E8">
      <w:pPr>
        <w:jc w:val="center"/>
      </w:pPr>
      <w:r w:rsidRPr="00067BC2">
        <w:t>на территории Березовского сельсовета</w:t>
      </w:r>
      <w:r>
        <w:t xml:space="preserve"> Ордынского района </w:t>
      </w:r>
    </w:p>
    <w:p w:rsidR="006F77E8" w:rsidRPr="00067BC2" w:rsidRDefault="006F77E8" w:rsidP="006F77E8">
      <w:pPr>
        <w:jc w:val="center"/>
      </w:pPr>
      <w:r>
        <w:t>Новосибирской области</w:t>
      </w:r>
    </w:p>
    <w:p w:rsidR="006F77E8" w:rsidRPr="00E045AF" w:rsidRDefault="006F77E8" w:rsidP="006F77E8">
      <w:pPr>
        <w:rPr>
          <w:highlight w:val="yellow"/>
        </w:rPr>
      </w:pPr>
    </w:p>
    <w:p w:rsidR="006F77E8" w:rsidRPr="00E045AF" w:rsidRDefault="006F77E8" w:rsidP="006F77E8">
      <w:pPr>
        <w:rPr>
          <w:highlight w:val="yellow"/>
        </w:rPr>
      </w:pPr>
    </w:p>
    <w:p w:rsidR="006F77E8" w:rsidRPr="00067BC2" w:rsidRDefault="006F77E8" w:rsidP="006F77E8">
      <w:pPr>
        <w:jc w:val="both"/>
      </w:pPr>
      <w:r>
        <w:t xml:space="preserve">        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 390 «О противопожарном режиме», </w:t>
      </w:r>
      <w:r w:rsidRPr="00067BC2">
        <w:t>Постановлением Правительств</w:t>
      </w:r>
      <w:r>
        <w:t xml:space="preserve">а Новосибирской области от 17.04.2019г. №117 </w:t>
      </w:r>
      <w:r w:rsidRPr="006F77E8">
        <w:rPr>
          <w:b/>
        </w:rPr>
        <w:t>постановляю:</w:t>
      </w:r>
    </w:p>
    <w:p w:rsidR="006F77E8" w:rsidRPr="00E045AF" w:rsidRDefault="006F77E8" w:rsidP="006F77E8">
      <w:pPr>
        <w:jc w:val="both"/>
        <w:rPr>
          <w:highlight w:val="yellow"/>
        </w:rPr>
      </w:pPr>
    </w:p>
    <w:p w:rsidR="006F77E8" w:rsidRPr="007A3DF9" w:rsidRDefault="006F77E8" w:rsidP="006F77E8">
      <w:pPr>
        <w:jc w:val="both"/>
      </w:pPr>
      <w:r w:rsidRPr="0003652E">
        <w:t xml:space="preserve">     1. Установить  </w:t>
      </w:r>
      <w:r>
        <w:t xml:space="preserve">начало </w:t>
      </w:r>
      <w:r w:rsidRPr="00067BC2">
        <w:t xml:space="preserve">противопожарного </w:t>
      </w:r>
      <w:r>
        <w:t xml:space="preserve">сезона </w:t>
      </w:r>
      <w:r w:rsidRPr="00067BC2">
        <w:t>на территории Березовского сельсовета</w:t>
      </w:r>
      <w:r>
        <w:t xml:space="preserve"> Ордынского района Новосибирской области с 19.04.2019г.</w:t>
      </w:r>
    </w:p>
    <w:p w:rsidR="006F77E8" w:rsidRPr="0003652E" w:rsidRDefault="007A3DF9" w:rsidP="007A3DF9">
      <w:pPr>
        <w:jc w:val="both"/>
      </w:pPr>
      <w:r>
        <w:t xml:space="preserve">     2.</w:t>
      </w:r>
      <w:r w:rsidR="006F77E8" w:rsidRPr="0003652E">
        <w:t xml:space="preserve"> </w:t>
      </w:r>
      <w:r w:rsidR="006F77E8">
        <w:t>Специалисту администрации Коптеву В.Н</w:t>
      </w:r>
      <w:r w:rsidR="006F77E8" w:rsidRPr="0003652E">
        <w:t>. организовать информирование населения о</w:t>
      </w:r>
      <w:r w:rsidR="003A4130">
        <w:t xml:space="preserve">б </w:t>
      </w:r>
      <w:r w:rsidR="003A4130" w:rsidRPr="00067BC2">
        <w:t xml:space="preserve">установлении </w:t>
      </w:r>
      <w:r w:rsidR="003A4130">
        <w:t xml:space="preserve"> </w:t>
      </w:r>
      <w:r w:rsidR="003A4130" w:rsidRPr="00067BC2">
        <w:t xml:space="preserve">противопожарного </w:t>
      </w:r>
      <w:r w:rsidR="003A4130">
        <w:t>сезона и</w:t>
      </w:r>
      <w:r w:rsidR="006F77E8" w:rsidRPr="0003652E">
        <w:t xml:space="preserve"> соблюдении мер пожарной безопасности </w:t>
      </w:r>
      <w:r w:rsidR="006F77E8" w:rsidRPr="00067BC2">
        <w:t>на территории Березовского сельсовета</w:t>
      </w:r>
      <w:r w:rsidR="006F77E8">
        <w:t xml:space="preserve"> Ордынского района Новосибирской области</w:t>
      </w:r>
      <w:r w:rsidR="006F77E8" w:rsidRPr="0003652E">
        <w:t>.</w:t>
      </w:r>
    </w:p>
    <w:p w:rsidR="006F77E8" w:rsidRPr="0003652E" w:rsidRDefault="007A3DF9" w:rsidP="006F77E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jc w:val="both"/>
      </w:pPr>
      <w:r>
        <w:t xml:space="preserve">      3</w:t>
      </w:r>
      <w:r w:rsidR="006F77E8" w:rsidRPr="0003652E">
        <w:t xml:space="preserve">. Опубликовать настоящее постановление в периодическом печатном издании администрации Березовского сельсовета Ордынского района Новосибирской области и разместить на официальном сайте в сети  интернет.    </w:t>
      </w:r>
    </w:p>
    <w:p w:rsidR="006F77E8" w:rsidRDefault="007A3DF9" w:rsidP="006F77E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jc w:val="both"/>
      </w:pPr>
      <w:r>
        <w:t xml:space="preserve">     4</w:t>
      </w:r>
      <w:r w:rsidR="006F77E8" w:rsidRPr="0003652E">
        <w:t>. </w:t>
      </w:r>
      <w:proofErr w:type="gramStart"/>
      <w:r w:rsidR="006F77E8" w:rsidRPr="0003652E">
        <w:t>Контроль за</w:t>
      </w:r>
      <w:proofErr w:type="gramEnd"/>
      <w:r w:rsidR="006F77E8" w:rsidRPr="0003652E">
        <w:t xml:space="preserve"> исполнением настоящего постановления оставляю за собой.</w:t>
      </w:r>
    </w:p>
    <w:p w:rsidR="006F77E8" w:rsidRDefault="006F77E8" w:rsidP="006F77E8"/>
    <w:p w:rsidR="006F77E8" w:rsidRPr="00234EC9" w:rsidRDefault="006F77E8" w:rsidP="006F77E8"/>
    <w:p w:rsidR="006F77E8" w:rsidRPr="00234EC9" w:rsidRDefault="006F77E8" w:rsidP="006F77E8"/>
    <w:p w:rsidR="006F77E8" w:rsidRPr="00234EC9" w:rsidRDefault="006F77E8" w:rsidP="006F77E8"/>
    <w:p w:rsidR="006F77E8" w:rsidRDefault="006F77E8" w:rsidP="006F77E8">
      <w:r>
        <w:t>Глава Березовского сельсовета                                  Л.А. Шушкова</w:t>
      </w:r>
    </w:p>
    <w:p w:rsidR="006F77E8" w:rsidRDefault="006F77E8"/>
    <w:sectPr w:rsidR="006F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E8"/>
    <w:rsid w:val="003A4130"/>
    <w:rsid w:val="00490586"/>
    <w:rsid w:val="006F77E8"/>
    <w:rsid w:val="007A3DF9"/>
    <w:rsid w:val="00B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2019-04-19T05:07:00Z</cp:lastPrinted>
  <dcterms:created xsi:type="dcterms:W3CDTF">2019-04-19T04:22:00Z</dcterms:created>
  <dcterms:modified xsi:type="dcterms:W3CDTF">2019-05-16T05:38:00Z</dcterms:modified>
</cp:coreProperties>
</file>