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5CA" w:rsidRPr="00ED55CA" w:rsidRDefault="00ED55CA" w:rsidP="00ED55CA">
      <w:pPr>
        <w:pStyle w:val="af"/>
        <w:jc w:val="right"/>
        <w:rPr>
          <w:rFonts w:ascii="Times New Roman" w:hAnsi="Times New Roman" w:cs="Times New Roman"/>
          <w:sz w:val="22"/>
          <w:szCs w:val="22"/>
        </w:rPr>
      </w:pPr>
      <w:r w:rsidRPr="00ED55CA">
        <w:rPr>
          <w:rFonts w:ascii="Times New Roman" w:hAnsi="Times New Roman" w:cs="Times New Roman"/>
          <w:sz w:val="22"/>
          <w:szCs w:val="22"/>
        </w:rPr>
        <w:t>УТВЕРЖДАЮ</w:t>
      </w:r>
    </w:p>
    <w:p w:rsidR="00ED55CA" w:rsidRPr="00ED55CA" w:rsidRDefault="00ED55CA" w:rsidP="00ED55CA">
      <w:pPr>
        <w:pStyle w:val="af"/>
        <w:jc w:val="right"/>
        <w:rPr>
          <w:rFonts w:ascii="Times New Roman" w:hAnsi="Times New Roman" w:cs="Times New Roman"/>
          <w:sz w:val="22"/>
          <w:szCs w:val="22"/>
        </w:rPr>
      </w:pPr>
      <w:r w:rsidRPr="00ED55CA">
        <w:rPr>
          <w:rFonts w:ascii="Times New Roman" w:hAnsi="Times New Roman" w:cs="Times New Roman"/>
          <w:sz w:val="22"/>
          <w:szCs w:val="22"/>
        </w:rPr>
        <w:t>Глава Березовского сельсовета</w:t>
      </w:r>
    </w:p>
    <w:p w:rsidR="00ED55CA" w:rsidRPr="00ED55CA" w:rsidRDefault="00ED55CA" w:rsidP="00ED55C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D55CA">
        <w:rPr>
          <w:rFonts w:ascii="Times New Roman" w:hAnsi="Times New Roman" w:cs="Times New Roman"/>
        </w:rPr>
        <w:t>Ордынского района Новосибирской области</w:t>
      </w:r>
    </w:p>
    <w:p w:rsidR="00ED55CA" w:rsidRPr="00ED55CA" w:rsidRDefault="00ED55CA" w:rsidP="00ED55C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D55CA">
        <w:rPr>
          <w:rFonts w:ascii="Times New Roman" w:hAnsi="Times New Roman" w:cs="Times New Roman"/>
        </w:rPr>
        <w:t xml:space="preserve">______________ </w:t>
      </w:r>
      <w:proofErr w:type="spellStart"/>
      <w:r w:rsidRPr="00ED55CA">
        <w:rPr>
          <w:rFonts w:ascii="Times New Roman" w:hAnsi="Times New Roman" w:cs="Times New Roman"/>
        </w:rPr>
        <w:t>А.М.Стрещенко</w:t>
      </w:r>
      <w:proofErr w:type="spellEnd"/>
    </w:p>
    <w:p w:rsidR="00ED55CA" w:rsidRPr="00ED55CA" w:rsidRDefault="00ED55CA" w:rsidP="00ED55CA">
      <w:pPr>
        <w:pStyle w:val="af"/>
        <w:jc w:val="right"/>
        <w:rPr>
          <w:rFonts w:ascii="Times New Roman" w:hAnsi="Times New Roman" w:cs="Times New Roman"/>
          <w:sz w:val="22"/>
          <w:szCs w:val="22"/>
        </w:rPr>
      </w:pPr>
    </w:p>
    <w:p w:rsidR="00ED55CA" w:rsidRPr="00ED55CA" w:rsidRDefault="00ED55CA" w:rsidP="00ED55CA">
      <w:pPr>
        <w:pStyle w:val="af"/>
        <w:jc w:val="right"/>
        <w:rPr>
          <w:rFonts w:ascii="Times New Roman" w:hAnsi="Times New Roman" w:cs="Times New Roman"/>
          <w:sz w:val="22"/>
          <w:szCs w:val="22"/>
        </w:rPr>
      </w:pPr>
      <w:r w:rsidRPr="00ED55CA">
        <w:rPr>
          <w:rFonts w:ascii="Times New Roman" w:hAnsi="Times New Roman" w:cs="Times New Roman"/>
        </w:rPr>
        <w:t xml:space="preserve"> </w:t>
      </w:r>
      <w:r w:rsidRPr="00ED55CA">
        <w:rPr>
          <w:rFonts w:ascii="Times New Roman" w:hAnsi="Times New Roman" w:cs="Times New Roman"/>
          <w:sz w:val="22"/>
          <w:szCs w:val="22"/>
        </w:rPr>
        <w:t>633276 Новосибирская область, Ордынский район,</w:t>
      </w:r>
    </w:p>
    <w:p w:rsidR="00ED55CA" w:rsidRPr="00ED55CA" w:rsidRDefault="00ED55CA" w:rsidP="00ED55C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D55CA">
        <w:rPr>
          <w:rFonts w:ascii="Times New Roman" w:hAnsi="Times New Roman" w:cs="Times New Roman"/>
        </w:rPr>
        <w:t>д. Березовка, ул. Садовая, 4</w:t>
      </w:r>
    </w:p>
    <w:p w:rsidR="00ED55CA" w:rsidRPr="00ED55CA" w:rsidRDefault="00ED55CA" w:rsidP="00ED55C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D55CA">
        <w:rPr>
          <w:rFonts w:ascii="Times New Roman" w:hAnsi="Times New Roman" w:cs="Times New Roman"/>
        </w:rPr>
        <w:t xml:space="preserve">Тел/факс  (838359) 41-873, </w:t>
      </w:r>
      <w:r w:rsidRPr="00ED55CA">
        <w:rPr>
          <w:rFonts w:ascii="Times New Roman" w:hAnsi="Times New Roman" w:cs="Times New Roman"/>
          <w:lang w:val="en-US"/>
        </w:rPr>
        <w:t>E</w:t>
      </w:r>
      <w:r w:rsidRPr="00ED55CA">
        <w:rPr>
          <w:rFonts w:ascii="Times New Roman" w:hAnsi="Times New Roman" w:cs="Times New Roman"/>
        </w:rPr>
        <w:t>-</w:t>
      </w:r>
      <w:r w:rsidRPr="00ED55CA">
        <w:rPr>
          <w:rFonts w:ascii="Times New Roman" w:hAnsi="Times New Roman" w:cs="Times New Roman"/>
          <w:lang w:val="en-US"/>
        </w:rPr>
        <w:t>mail</w:t>
      </w:r>
      <w:r w:rsidRPr="00ED55CA">
        <w:rPr>
          <w:rFonts w:ascii="Times New Roman" w:hAnsi="Times New Roman" w:cs="Times New Roman"/>
        </w:rPr>
        <w:t>:</w:t>
      </w:r>
      <w:r w:rsidRPr="00ED55CA">
        <w:rPr>
          <w:rFonts w:ascii="Times New Roman" w:hAnsi="Times New Roman" w:cs="Times New Roman"/>
          <w:b/>
        </w:rPr>
        <w:t xml:space="preserve"> </w:t>
      </w:r>
      <w:proofErr w:type="spellStart"/>
      <w:r w:rsidRPr="00ED55CA">
        <w:rPr>
          <w:rFonts w:ascii="Times New Roman" w:hAnsi="Times New Roman" w:cs="Times New Roman"/>
          <w:lang w:val="en-US"/>
        </w:rPr>
        <w:t>berezovka</w:t>
      </w:r>
      <w:proofErr w:type="spellEnd"/>
      <w:r w:rsidRPr="00ED55CA">
        <w:rPr>
          <w:rFonts w:ascii="Times New Roman" w:hAnsi="Times New Roman" w:cs="Times New Roman"/>
        </w:rPr>
        <w:t>.14@</w:t>
      </w:r>
      <w:r w:rsidRPr="00ED55CA">
        <w:rPr>
          <w:rFonts w:ascii="Times New Roman" w:hAnsi="Times New Roman" w:cs="Times New Roman"/>
          <w:lang w:val="en-US"/>
        </w:rPr>
        <w:t>mail</w:t>
      </w:r>
      <w:r w:rsidRPr="00ED55CA">
        <w:rPr>
          <w:rFonts w:ascii="Times New Roman" w:hAnsi="Times New Roman" w:cs="Times New Roman"/>
        </w:rPr>
        <w:t>.</w:t>
      </w:r>
      <w:proofErr w:type="spellStart"/>
      <w:r w:rsidRPr="00ED55CA">
        <w:rPr>
          <w:rFonts w:ascii="Times New Roman" w:hAnsi="Times New Roman" w:cs="Times New Roman"/>
          <w:lang w:val="en-US"/>
        </w:rPr>
        <w:t>ru</w:t>
      </w:r>
      <w:proofErr w:type="spellEnd"/>
    </w:p>
    <w:p w:rsidR="00ED55CA" w:rsidRPr="00ED55CA" w:rsidRDefault="00253D31" w:rsidP="00ED55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 октября</w:t>
      </w:r>
      <w:r w:rsidR="00ED55CA" w:rsidRPr="00ED55CA">
        <w:rPr>
          <w:rFonts w:ascii="Times New Roman" w:hAnsi="Times New Roman" w:cs="Times New Roman"/>
        </w:rPr>
        <w:t xml:space="preserve"> 2017г.</w:t>
      </w:r>
    </w:p>
    <w:p w:rsidR="00ED55CA" w:rsidRDefault="00ED55CA" w:rsidP="00ED55CA">
      <w:pPr>
        <w:pStyle w:val="ac"/>
        <w:rPr>
          <w:rFonts w:ascii="Times New Roman" w:hAnsi="Times New Roman" w:cs="Times New Roman"/>
          <w:b/>
          <w:sz w:val="24"/>
          <w:szCs w:val="24"/>
        </w:rPr>
      </w:pPr>
    </w:p>
    <w:p w:rsidR="002E6D97" w:rsidRPr="002E6D97" w:rsidRDefault="002E6D97" w:rsidP="002E6D97">
      <w:pPr>
        <w:pStyle w:val="ac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6D97">
        <w:rPr>
          <w:rFonts w:ascii="Times New Roman" w:hAnsi="Times New Roman" w:cs="Times New Roman"/>
          <w:b/>
          <w:sz w:val="24"/>
          <w:szCs w:val="24"/>
        </w:rPr>
        <w:t xml:space="preserve">Извещение </w:t>
      </w:r>
    </w:p>
    <w:p w:rsidR="002E6D97" w:rsidRPr="002E6D97" w:rsidRDefault="002E6D97" w:rsidP="002E6D97">
      <w:pPr>
        <w:pStyle w:val="ac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6D97">
        <w:rPr>
          <w:rFonts w:ascii="Times New Roman" w:hAnsi="Times New Roman" w:cs="Times New Roman"/>
          <w:b/>
          <w:sz w:val="24"/>
          <w:szCs w:val="24"/>
        </w:rPr>
        <w:t>о проведении открытого конкурса по отбору управляющих организаций для управления многоквартирными домами, расположенными на территории д. Березовка</w:t>
      </w:r>
    </w:p>
    <w:p w:rsidR="002E6D97" w:rsidRPr="002E6D97" w:rsidRDefault="002E6D97" w:rsidP="002E6D97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r w:rsidRPr="002E6D97">
        <w:rPr>
          <w:rFonts w:ascii="Times New Roman" w:hAnsi="Times New Roman" w:cs="Times New Roman"/>
          <w:b/>
          <w:sz w:val="24"/>
          <w:szCs w:val="24"/>
        </w:rPr>
        <w:t xml:space="preserve"> Ордынского района Новосибирской области</w:t>
      </w:r>
    </w:p>
    <w:p w:rsidR="002E6D97" w:rsidRPr="002E6D97" w:rsidRDefault="002E6D97" w:rsidP="002E6D97">
      <w:pPr>
        <w:pStyle w:val="ac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E6D97" w:rsidRPr="002E6D97" w:rsidRDefault="002E6D97" w:rsidP="002E6D97">
      <w:pPr>
        <w:pStyle w:val="ac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E6D9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1) Основание проведения конкурса и нормативные правовые акты, на основании которых проводится конкурс:</w:t>
      </w:r>
    </w:p>
    <w:p w:rsidR="002E6D97" w:rsidRPr="00ED55CA" w:rsidRDefault="002E6D97" w:rsidP="002E6D9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2E6D97">
        <w:rPr>
          <w:rFonts w:ascii="Times New Roman" w:hAnsi="Times New Roman" w:cs="Times New Roman"/>
          <w:sz w:val="24"/>
          <w:szCs w:val="24"/>
        </w:rPr>
        <w:t xml:space="preserve">Конкурс проводится в соответствии с частью 13 ст. 161 ЖК РФ, Постановлением Правительства Российской Федерации от 06.02.2006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домом». </w:t>
      </w:r>
      <w:r w:rsidRPr="002E6D9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</w:r>
      <w:r w:rsidRPr="002E6D9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2) Наименование, место нахождения, почтовый адрес и адрес электронной почты, номер телефона организатора конкурса:</w:t>
      </w:r>
    </w:p>
    <w:p w:rsidR="002E6D97" w:rsidRPr="002E6D97" w:rsidRDefault="002E6D97" w:rsidP="002E6D97">
      <w:pPr>
        <w:pStyle w:val="ac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E6D97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Организатор конкурса: </w:t>
      </w:r>
    </w:p>
    <w:p w:rsidR="002E6D97" w:rsidRPr="002E6D97" w:rsidRDefault="002E6D97" w:rsidP="002E6D9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2E6D97">
        <w:rPr>
          <w:rFonts w:ascii="Times New Roman" w:hAnsi="Times New Roman" w:cs="Times New Roman"/>
          <w:sz w:val="24"/>
          <w:szCs w:val="24"/>
        </w:rPr>
        <w:t>Администрация Березовского сельсовета Ордынского района Новосибирской области: 633276, Новосибирская область, Ордынский район, д. Березовка, ул. Садовая, 4</w:t>
      </w:r>
    </w:p>
    <w:p w:rsidR="002E6D97" w:rsidRPr="00ED55CA" w:rsidRDefault="002E6D97" w:rsidP="002E6D9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2E6D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D97">
        <w:rPr>
          <w:rFonts w:ascii="Times New Roman" w:hAnsi="Times New Roman" w:cs="Times New Roman"/>
          <w:sz w:val="24"/>
          <w:szCs w:val="24"/>
          <w:lang w:val="en-US"/>
        </w:rPr>
        <w:t>berezovka</w:t>
      </w:r>
      <w:proofErr w:type="spellEnd"/>
      <w:r w:rsidRPr="002E6D97">
        <w:rPr>
          <w:rFonts w:ascii="Times New Roman" w:hAnsi="Times New Roman" w:cs="Times New Roman"/>
          <w:sz w:val="24"/>
          <w:szCs w:val="24"/>
        </w:rPr>
        <w:t>.14</w:t>
      </w:r>
      <w:hyperlink r:id="rId8" w:history="1">
        <w:r w:rsidRPr="002E6D97">
          <w:rPr>
            <w:rStyle w:val="a4"/>
            <w:rFonts w:ascii="Times New Roman" w:hAnsi="Times New Roman"/>
            <w:sz w:val="24"/>
            <w:szCs w:val="24"/>
          </w:rPr>
          <w:t>@</w:t>
        </w:r>
        <w:r w:rsidRPr="002E6D97">
          <w:rPr>
            <w:rStyle w:val="a4"/>
            <w:rFonts w:ascii="Times New Roman" w:hAnsi="Times New Roman"/>
            <w:sz w:val="24"/>
            <w:szCs w:val="24"/>
            <w:lang w:val="en-US"/>
          </w:rPr>
          <w:t>mail</w:t>
        </w:r>
        <w:r w:rsidRPr="002E6D97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2E6D97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2E6D97">
        <w:rPr>
          <w:rFonts w:ascii="Times New Roman" w:hAnsi="Times New Roman" w:cs="Times New Roman"/>
          <w:sz w:val="24"/>
          <w:szCs w:val="24"/>
        </w:rPr>
        <w:t>, тел. 8(38359) 41-873, факс 8(38359) 41-873.</w:t>
      </w:r>
    </w:p>
    <w:p w:rsidR="002E6D97" w:rsidRPr="002E6D97" w:rsidRDefault="002E6D97" w:rsidP="002E6D97">
      <w:pPr>
        <w:pStyle w:val="ac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6D97">
        <w:rPr>
          <w:rFonts w:ascii="Times New Roman" w:hAnsi="Times New Roman" w:cs="Times New Roman"/>
          <w:b/>
          <w:bCs/>
          <w:sz w:val="24"/>
          <w:szCs w:val="24"/>
        </w:rPr>
        <w:t>3) Характеристика объекта конкурса:</w:t>
      </w:r>
    </w:p>
    <w:p w:rsidR="002E6D97" w:rsidRPr="002E6D97" w:rsidRDefault="002E6D97" w:rsidP="002E6D97">
      <w:pPr>
        <w:pStyle w:val="ac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93"/>
        <w:gridCol w:w="1626"/>
        <w:gridCol w:w="1701"/>
        <w:gridCol w:w="1701"/>
        <w:gridCol w:w="1701"/>
      </w:tblGrid>
      <w:tr w:rsidR="002E6D97" w:rsidRPr="002E6D97" w:rsidTr="005663F1">
        <w:trPr>
          <w:trHeight w:val="301"/>
        </w:trPr>
        <w:tc>
          <w:tcPr>
            <w:tcW w:w="2593" w:type="dxa"/>
            <w:vMerge w:val="restart"/>
            <w:vAlign w:val="center"/>
          </w:tcPr>
          <w:p w:rsidR="002E6D97" w:rsidRPr="002E6D97" w:rsidRDefault="002E6D97" w:rsidP="005663F1">
            <w:pPr>
              <w:pStyle w:val="ac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6D97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6729" w:type="dxa"/>
            <w:gridSpan w:val="4"/>
            <w:vAlign w:val="center"/>
          </w:tcPr>
          <w:p w:rsidR="002E6D97" w:rsidRPr="002E6D97" w:rsidRDefault="002E6D97" w:rsidP="005663F1">
            <w:pPr>
              <w:pStyle w:val="ac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6D97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</w:p>
        </w:tc>
      </w:tr>
      <w:tr w:rsidR="002E6D97" w:rsidRPr="002E6D97" w:rsidTr="005663F1">
        <w:trPr>
          <w:trHeight w:val="287"/>
        </w:trPr>
        <w:tc>
          <w:tcPr>
            <w:tcW w:w="2593" w:type="dxa"/>
            <w:vMerge/>
          </w:tcPr>
          <w:p w:rsidR="002E6D97" w:rsidRPr="002E6D97" w:rsidRDefault="002E6D97" w:rsidP="005663F1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6" w:type="dxa"/>
            <w:vAlign w:val="center"/>
          </w:tcPr>
          <w:p w:rsidR="002E6D97" w:rsidRPr="002E6D97" w:rsidRDefault="002E6D97" w:rsidP="005663F1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D97">
              <w:rPr>
                <w:rFonts w:ascii="Times New Roman" w:hAnsi="Times New Roman" w:cs="Times New Roman"/>
                <w:sz w:val="20"/>
                <w:szCs w:val="20"/>
              </w:rPr>
              <w:t>Набережная, 6</w:t>
            </w:r>
          </w:p>
        </w:tc>
        <w:tc>
          <w:tcPr>
            <w:tcW w:w="1701" w:type="dxa"/>
            <w:vAlign w:val="center"/>
          </w:tcPr>
          <w:p w:rsidR="002E6D97" w:rsidRPr="002E6D97" w:rsidRDefault="002E6D97" w:rsidP="005663F1">
            <w:pPr>
              <w:pStyle w:val="ac"/>
              <w:ind w:hanging="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D97">
              <w:rPr>
                <w:rFonts w:ascii="Times New Roman" w:hAnsi="Times New Roman" w:cs="Times New Roman"/>
                <w:sz w:val="20"/>
                <w:szCs w:val="20"/>
              </w:rPr>
              <w:t>Набережная, 7</w:t>
            </w:r>
          </w:p>
        </w:tc>
        <w:tc>
          <w:tcPr>
            <w:tcW w:w="1701" w:type="dxa"/>
          </w:tcPr>
          <w:p w:rsidR="002E6D97" w:rsidRPr="002E6D97" w:rsidRDefault="002E6D97" w:rsidP="005663F1">
            <w:pPr>
              <w:pStyle w:val="ac"/>
              <w:ind w:hanging="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D97">
              <w:rPr>
                <w:rFonts w:ascii="Times New Roman" w:hAnsi="Times New Roman" w:cs="Times New Roman"/>
                <w:sz w:val="20"/>
                <w:szCs w:val="20"/>
              </w:rPr>
              <w:t>Набережная, 8</w:t>
            </w:r>
          </w:p>
        </w:tc>
        <w:tc>
          <w:tcPr>
            <w:tcW w:w="1701" w:type="dxa"/>
          </w:tcPr>
          <w:p w:rsidR="002E6D97" w:rsidRPr="002E6D97" w:rsidRDefault="002E6D97" w:rsidP="005663F1">
            <w:pPr>
              <w:pStyle w:val="ac"/>
              <w:ind w:hanging="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D97">
              <w:rPr>
                <w:rFonts w:ascii="Times New Roman" w:hAnsi="Times New Roman" w:cs="Times New Roman"/>
                <w:sz w:val="20"/>
                <w:szCs w:val="20"/>
              </w:rPr>
              <w:t>Садовая, 8</w:t>
            </w:r>
          </w:p>
        </w:tc>
      </w:tr>
      <w:tr w:rsidR="002E6D97" w:rsidRPr="002E6D97" w:rsidTr="005663F1">
        <w:tc>
          <w:tcPr>
            <w:tcW w:w="2593" w:type="dxa"/>
          </w:tcPr>
          <w:p w:rsidR="002E6D97" w:rsidRPr="002E6D97" w:rsidRDefault="002E6D97" w:rsidP="005663F1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D97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Кол-во этажей</w:t>
            </w:r>
          </w:p>
        </w:tc>
        <w:tc>
          <w:tcPr>
            <w:tcW w:w="1626" w:type="dxa"/>
          </w:tcPr>
          <w:p w:rsidR="002E6D97" w:rsidRPr="002E6D97" w:rsidRDefault="002E6D97" w:rsidP="005663F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2E6D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2E6D97" w:rsidRPr="002E6D97" w:rsidRDefault="002E6D97" w:rsidP="005663F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2E6D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2E6D97" w:rsidRPr="002E6D97" w:rsidRDefault="002E6D97" w:rsidP="005663F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2E6D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2E6D97" w:rsidRPr="002E6D97" w:rsidRDefault="002E6D97" w:rsidP="005663F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2E6D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E6D97" w:rsidRPr="002E6D97" w:rsidTr="005663F1">
        <w:tc>
          <w:tcPr>
            <w:tcW w:w="2593" w:type="dxa"/>
          </w:tcPr>
          <w:p w:rsidR="002E6D97" w:rsidRPr="002E6D97" w:rsidRDefault="002E6D97" w:rsidP="005663F1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D97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Кол-во квартир </w:t>
            </w:r>
            <w:proofErr w:type="gramStart"/>
            <w:r w:rsidRPr="002E6D97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E6D97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26" w:type="dxa"/>
          </w:tcPr>
          <w:p w:rsidR="002E6D97" w:rsidRPr="002E6D97" w:rsidRDefault="002E6D97" w:rsidP="005663F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2E6D9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701" w:type="dxa"/>
          </w:tcPr>
          <w:p w:rsidR="002E6D97" w:rsidRPr="002E6D97" w:rsidRDefault="002E6D97" w:rsidP="005663F1">
            <w:pPr>
              <w:pStyle w:val="ac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E6D9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01" w:type="dxa"/>
          </w:tcPr>
          <w:p w:rsidR="002E6D97" w:rsidRPr="002E6D97" w:rsidRDefault="002E6D97" w:rsidP="005663F1">
            <w:pPr>
              <w:pStyle w:val="ac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E6D9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</w:tcPr>
          <w:p w:rsidR="002E6D97" w:rsidRPr="002E6D97" w:rsidRDefault="002E6D97" w:rsidP="005663F1">
            <w:pPr>
              <w:pStyle w:val="ac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E6D9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2E6D97" w:rsidRPr="002E6D97" w:rsidTr="005663F1">
        <w:tc>
          <w:tcPr>
            <w:tcW w:w="2593" w:type="dxa"/>
          </w:tcPr>
          <w:p w:rsidR="002E6D97" w:rsidRPr="002E6D97" w:rsidRDefault="002E6D97" w:rsidP="005663F1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D97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Общая площадь жилых помещений, кв. м дома</w:t>
            </w:r>
          </w:p>
        </w:tc>
        <w:tc>
          <w:tcPr>
            <w:tcW w:w="1626" w:type="dxa"/>
          </w:tcPr>
          <w:p w:rsidR="002E6D97" w:rsidRPr="002E6D97" w:rsidRDefault="002E6D97" w:rsidP="005663F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2E6D97">
              <w:rPr>
                <w:rFonts w:ascii="Times New Roman" w:hAnsi="Times New Roman" w:cs="Times New Roman"/>
                <w:sz w:val="20"/>
                <w:szCs w:val="20"/>
              </w:rPr>
              <w:t>720</w:t>
            </w:r>
          </w:p>
        </w:tc>
        <w:tc>
          <w:tcPr>
            <w:tcW w:w="1701" w:type="dxa"/>
          </w:tcPr>
          <w:p w:rsidR="002E6D97" w:rsidRPr="002E6D97" w:rsidRDefault="002E6D97" w:rsidP="005663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D97">
              <w:rPr>
                <w:rFonts w:ascii="Times New Roman" w:hAnsi="Times New Roman" w:cs="Times New Roman"/>
                <w:sz w:val="20"/>
                <w:szCs w:val="20"/>
              </w:rPr>
              <w:t>720</w:t>
            </w:r>
          </w:p>
        </w:tc>
        <w:tc>
          <w:tcPr>
            <w:tcW w:w="1701" w:type="dxa"/>
          </w:tcPr>
          <w:p w:rsidR="002E6D97" w:rsidRPr="002E6D97" w:rsidRDefault="002E6D97" w:rsidP="005663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D97">
              <w:rPr>
                <w:rFonts w:ascii="Times New Roman" w:hAnsi="Times New Roman" w:cs="Times New Roman"/>
                <w:sz w:val="20"/>
                <w:szCs w:val="20"/>
              </w:rPr>
              <w:t>690</w:t>
            </w:r>
          </w:p>
        </w:tc>
        <w:tc>
          <w:tcPr>
            <w:tcW w:w="1701" w:type="dxa"/>
          </w:tcPr>
          <w:p w:rsidR="002E6D97" w:rsidRPr="002E6D97" w:rsidRDefault="002E6D97" w:rsidP="005663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D97">
              <w:rPr>
                <w:rFonts w:ascii="Times New Roman" w:hAnsi="Times New Roman" w:cs="Times New Roman"/>
                <w:sz w:val="20"/>
                <w:szCs w:val="20"/>
              </w:rPr>
              <w:t>595</w:t>
            </w:r>
          </w:p>
        </w:tc>
      </w:tr>
      <w:tr w:rsidR="002E6D97" w:rsidRPr="002E6D97" w:rsidTr="005663F1">
        <w:tc>
          <w:tcPr>
            <w:tcW w:w="2593" w:type="dxa"/>
          </w:tcPr>
          <w:p w:rsidR="002E6D97" w:rsidRPr="002E6D97" w:rsidRDefault="002E6D97" w:rsidP="005663F1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D97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Общая площадь нежилых помещений, кв. м дома</w:t>
            </w:r>
          </w:p>
        </w:tc>
        <w:tc>
          <w:tcPr>
            <w:tcW w:w="1626" w:type="dxa"/>
          </w:tcPr>
          <w:p w:rsidR="002E6D97" w:rsidRPr="002E6D97" w:rsidRDefault="002E6D97" w:rsidP="005663F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2E6D97">
              <w:rPr>
                <w:rFonts w:ascii="Times New Roman" w:hAnsi="Times New Roman" w:cs="Times New Roman"/>
                <w:sz w:val="20"/>
                <w:szCs w:val="20"/>
              </w:rPr>
              <w:t>505</w:t>
            </w:r>
          </w:p>
        </w:tc>
        <w:tc>
          <w:tcPr>
            <w:tcW w:w="1701" w:type="dxa"/>
          </w:tcPr>
          <w:p w:rsidR="002E6D97" w:rsidRPr="002E6D97" w:rsidRDefault="002E6D97" w:rsidP="005663F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2E6D97">
              <w:rPr>
                <w:rFonts w:ascii="Times New Roman" w:hAnsi="Times New Roman" w:cs="Times New Roman"/>
                <w:sz w:val="20"/>
                <w:szCs w:val="20"/>
              </w:rPr>
              <w:t>517</w:t>
            </w:r>
          </w:p>
        </w:tc>
        <w:tc>
          <w:tcPr>
            <w:tcW w:w="1701" w:type="dxa"/>
          </w:tcPr>
          <w:p w:rsidR="002E6D97" w:rsidRPr="002E6D97" w:rsidRDefault="002E6D97" w:rsidP="005663F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2E6D97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701" w:type="dxa"/>
          </w:tcPr>
          <w:p w:rsidR="002E6D97" w:rsidRPr="002E6D97" w:rsidRDefault="002E6D97" w:rsidP="005663F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2E6D97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</w:tr>
      <w:tr w:rsidR="002E6D97" w:rsidRPr="002E6D97" w:rsidTr="005663F1">
        <w:tc>
          <w:tcPr>
            <w:tcW w:w="2593" w:type="dxa"/>
          </w:tcPr>
          <w:p w:rsidR="002E6D97" w:rsidRPr="002E6D97" w:rsidRDefault="002E6D97" w:rsidP="005663F1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D97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Общая площадь помещений, кв. м. дома</w:t>
            </w:r>
          </w:p>
        </w:tc>
        <w:tc>
          <w:tcPr>
            <w:tcW w:w="1626" w:type="dxa"/>
          </w:tcPr>
          <w:p w:rsidR="002E6D97" w:rsidRPr="002E6D97" w:rsidRDefault="002E6D97" w:rsidP="005663F1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2E6D97">
              <w:rPr>
                <w:rFonts w:ascii="Times New Roman" w:hAnsi="Times New Roman" w:cs="Times New Roman"/>
                <w:sz w:val="20"/>
                <w:szCs w:val="20"/>
              </w:rPr>
              <w:t>1225</w:t>
            </w:r>
          </w:p>
        </w:tc>
        <w:tc>
          <w:tcPr>
            <w:tcW w:w="1701" w:type="dxa"/>
          </w:tcPr>
          <w:p w:rsidR="002E6D97" w:rsidRPr="002E6D97" w:rsidRDefault="002E6D97" w:rsidP="005663F1">
            <w:r w:rsidRPr="002E6D97">
              <w:t>1237</w:t>
            </w:r>
          </w:p>
        </w:tc>
        <w:tc>
          <w:tcPr>
            <w:tcW w:w="1701" w:type="dxa"/>
          </w:tcPr>
          <w:p w:rsidR="002E6D97" w:rsidRPr="002E6D97" w:rsidRDefault="002E6D97" w:rsidP="005663F1">
            <w:r w:rsidRPr="002E6D97">
              <w:t>755</w:t>
            </w:r>
          </w:p>
        </w:tc>
        <w:tc>
          <w:tcPr>
            <w:tcW w:w="1701" w:type="dxa"/>
          </w:tcPr>
          <w:p w:rsidR="002E6D97" w:rsidRPr="002E6D97" w:rsidRDefault="002E6D97" w:rsidP="005663F1">
            <w:r w:rsidRPr="002E6D97">
              <w:t>641</w:t>
            </w:r>
          </w:p>
        </w:tc>
      </w:tr>
      <w:tr w:rsidR="002E6D97" w:rsidRPr="002E6D97" w:rsidTr="005663F1">
        <w:trPr>
          <w:gridAfter w:val="4"/>
          <w:wAfter w:w="6729" w:type="dxa"/>
          <w:trHeight w:val="197"/>
        </w:trPr>
        <w:tc>
          <w:tcPr>
            <w:tcW w:w="2593" w:type="dxa"/>
          </w:tcPr>
          <w:p w:rsidR="002E6D97" w:rsidRPr="002E6D97" w:rsidRDefault="002E6D97" w:rsidP="005663F1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D97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Вид благоустройства</w:t>
            </w:r>
          </w:p>
        </w:tc>
      </w:tr>
    </w:tbl>
    <w:p w:rsidR="002E6D97" w:rsidRPr="002E6D97" w:rsidRDefault="002E6D97" w:rsidP="002E6D97">
      <w:pPr>
        <w:pStyle w:val="ac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6D97" w:rsidRPr="002E6D97" w:rsidRDefault="002E6D97" w:rsidP="002E6D97">
      <w:pPr>
        <w:pStyle w:val="ac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6D97">
        <w:rPr>
          <w:rFonts w:ascii="Times New Roman" w:hAnsi="Times New Roman" w:cs="Times New Roman"/>
          <w:b/>
          <w:bCs/>
          <w:sz w:val="24"/>
          <w:szCs w:val="24"/>
        </w:rPr>
        <w:t xml:space="preserve">4) Наименование обязательных работ и услуг по содержанию и ремонту объекта конкурса: </w:t>
      </w:r>
    </w:p>
    <w:p w:rsidR="002E6D97" w:rsidRPr="00ED55CA" w:rsidRDefault="002E6D97" w:rsidP="002E6D9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2E6D97">
        <w:rPr>
          <w:rFonts w:ascii="Times New Roman" w:hAnsi="Times New Roman" w:cs="Times New Roman"/>
          <w:sz w:val="24"/>
          <w:szCs w:val="24"/>
        </w:rPr>
        <w:t>Согласно конкурсной документации</w:t>
      </w:r>
    </w:p>
    <w:p w:rsidR="002E6D97" w:rsidRPr="00ED55CA" w:rsidRDefault="002E6D97" w:rsidP="002E6D9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2E6D97">
        <w:rPr>
          <w:rFonts w:ascii="Times New Roman" w:hAnsi="Times New Roman" w:cs="Times New Roman"/>
          <w:b/>
          <w:bCs/>
          <w:sz w:val="24"/>
          <w:szCs w:val="24"/>
        </w:rPr>
        <w:t>5) Размер платы за содержание и ремонт жилого помещения:</w:t>
      </w:r>
      <w:r w:rsidRPr="002E6D97">
        <w:rPr>
          <w:rFonts w:ascii="Times New Roman" w:hAnsi="Times New Roman" w:cs="Times New Roman"/>
          <w:sz w:val="24"/>
          <w:szCs w:val="24"/>
        </w:rPr>
        <w:t xml:space="preserve"> 5,00 руб. 1 кв. м. общей площади.</w:t>
      </w:r>
    </w:p>
    <w:p w:rsidR="002E6D97" w:rsidRPr="002E6D97" w:rsidRDefault="002E6D97" w:rsidP="002E6D97">
      <w:pPr>
        <w:pStyle w:val="ac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6D97">
        <w:rPr>
          <w:rFonts w:ascii="Times New Roman" w:hAnsi="Times New Roman" w:cs="Times New Roman"/>
          <w:b/>
          <w:bCs/>
          <w:sz w:val="24"/>
          <w:szCs w:val="24"/>
        </w:rPr>
        <w:t xml:space="preserve">6) Перечень коммунальных услуг, предоставляемых управляющей организацией в порядке, установленном законодательством Российской Федерации: </w:t>
      </w:r>
    </w:p>
    <w:p w:rsidR="002E6D97" w:rsidRPr="002E6D97" w:rsidRDefault="002E6D97" w:rsidP="002E6D9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2E6D97">
        <w:rPr>
          <w:rFonts w:ascii="Times New Roman" w:hAnsi="Times New Roman" w:cs="Times New Roman"/>
          <w:sz w:val="24"/>
          <w:szCs w:val="24"/>
        </w:rPr>
        <w:t>Согласно конкурсной документации</w:t>
      </w:r>
    </w:p>
    <w:p w:rsidR="002E6D97" w:rsidRPr="002E6D97" w:rsidRDefault="002E6D97" w:rsidP="002E6D97">
      <w:pPr>
        <w:pStyle w:val="ac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6D9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7) Адрес официального сайта, на котором размещена конкурсная документация, место и порядок предоставления конкурсной документации:</w:t>
      </w:r>
      <w:r w:rsidRPr="002E6D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E6D97" w:rsidRPr="002E6D97" w:rsidRDefault="002E6D97" w:rsidP="002E6D9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2E6D97">
        <w:rPr>
          <w:rFonts w:ascii="Times New Roman" w:hAnsi="Times New Roman" w:cs="Times New Roman"/>
          <w:sz w:val="24"/>
          <w:szCs w:val="24"/>
        </w:rPr>
        <w:t xml:space="preserve">Адрес официального сайта в сети Интернет, на котором размещена конкурсная документация: </w:t>
      </w:r>
      <w:hyperlink r:id="rId9" w:history="1">
        <w:r w:rsidRPr="002E6D97">
          <w:rPr>
            <w:rStyle w:val="a4"/>
            <w:rFonts w:ascii="Times New Roman" w:hAnsi="Times New Roman"/>
            <w:sz w:val="24"/>
            <w:szCs w:val="24"/>
          </w:rPr>
          <w:t>http://</w:t>
        </w:r>
        <w:r w:rsidRPr="002E6D97">
          <w:rPr>
            <w:rStyle w:val="a4"/>
            <w:rFonts w:ascii="Times New Roman" w:hAnsi="Times New Roman"/>
            <w:sz w:val="24"/>
            <w:szCs w:val="24"/>
            <w:lang w:val="en-US"/>
          </w:rPr>
          <w:t>www</w:t>
        </w:r>
        <w:r w:rsidRPr="002E6D97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2E6D97">
          <w:rPr>
            <w:rStyle w:val="a4"/>
            <w:rFonts w:ascii="Times New Roman" w:hAnsi="Times New Roman"/>
            <w:sz w:val="24"/>
            <w:szCs w:val="24"/>
            <w:lang w:val="en-US"/>
          </w:rPr>
          <w:t>torgi</w:t>
        </w:r>
        <w:proofErr w:type="spellEnd"/>
        <w:r w:rsidRPr="002E6D97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2E6D97">
          <w:rPr>
            <w:rStyle w:val="a4"/>
            <w:rFonts w:ascii="Times New Roman" w:hAnsi="Times New Roman"/>
            <w:sz w:val="24"/>
            <w:szCs w:val="24"/>
            <w:lang w:val="en-US"/>
          </w:rPr>
          <w:t>gov</w:t>
        </w:r>
        <w:proofErr w:type="spellEnd"/>
        <w:r w:rsidRPr="002E6D97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2E6D97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2E6D97">
        <w:rPr>
          <w:rFonts w:ascii="Times New Roman" w:hAnsi="Times New Roman" w:cs="Times New Roman"/>
          <w:sz w:val="24"/>
          <w:szCs w:val="24"/>
        </w:rPr>
        <w:t>.</w:t>
      </w:r>
    </w:p>
    <w:p w:rsidR="002E6D97" w:rsidRPr="002E6D97" w:rsidRDefault="002E6D97" w:rsidP="002E6D9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6D97">
        <w:rPr>
          <w:rFonts w:ascii="Times New Roman" w:hAnsi="Times New Roman" w:cs="Times New Roman"/>
          <w:sz w:val="24"/>
          <w:szCs w:val="24"/>
        </w:rPr>
        <w:t xml:space="preserve">С актом технического состояния жилого дома и иной документацией можно ознакомиться в администрации Березовского сельсовета Ордынского района Новосибирской области по </w:t>
      </w:r>
      <w:r w:rsidRPr="002E6D97">
        <w:rPr>
          <w:rFonts w:ascii="Times New Roman" w:hAnsi="Times New Roman" w:cs="Times New Roman"/>
          <w:sz w:val="24"/>
          <w:szCs w:val="24"/>
        </w:rPr>
        <w:lastRenderedPageBreak/>
        <w:t>адресу: 633276</w:t>
      </w:r>
      <w:r w:rsidRPr="002E6D9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2E6D97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2E6D97">
        <w:rPr>
          <w:rFonts w:ascii="Times New Roman" w:hAnsi="Times New Roman" w:cs="Times New Roman"/>
          <w:sz w:val="24"/>
          <w:szCs w:val="24"/>
        </w:rPr>
        <w:t xml:space="preserve">Новосибирская область, Ордынский район, д. Березовка, ул. Садовая, 4, </w:t>
      </w:r>
      <w:r w:rsidRPr="00ED55CA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253D31">
        <w:rPr>
          <w:rFonts w:ascii="Times New Roman" w:hAnsi="Times New Roman" w:cs="Times New Roman"/>
          <w:b/>
          <w:sz w:val="24"/>
          <w:szCs w:val="24"/>
        </w:rPr>
        <w:t>30</w:t>
      </w:r>
      <w:r w:rsidRPr="00ED55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3D31">
        <w:rPr>
          <w:rFonts w:ascii="Times New Roman" w:hAnsi="Times New Roman" w:cs="Times New Roman"/>
          <w:b/>
          <w:sz w:val="24"/>
          <w:szCs w:val="24"/>
        </w:rPr>
        <w:t xml:space="preserve">октября </w:t>
      </w:r>
      <w:r w:rsidRPr="00ED55CA">
        <w:rPr>
          <w:rFonts w:ascii="Times New Roman" w:hAnsi="Times New Roman" w:cs="Times New Roman"/>
          <w:b/>
          <w:sz w:val="24"/>
          <w:szCs w:val="24"/>
        </w:rPr>
        <w:t>2017  года по</w:t>
      </w:r>
      <w:r w:rsidRPr="00ED55CA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 </w:t>
      </w:r>
      <w:r w:rsidR="00C3505B">
        <w:rPr>
          <w:rFonts w:ascii="Times New Roman" w:hAnsi="Times New Roman" w:cs="Times New Roman"/>
          <w:b/>
          <w:sz w:val="24"/>
          <w:szCs w:val="24"/>
        </w:rPr>
        <w:t>30</w:t>
      </w:r>
      <w:r w:rsidRPr="00ED55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3D31">
        <w:rPr>
          <w:rFonts w:ascii="Times New Roman" w:hAnsi="Times New Roman" w:cs="Times New Roman"/>
          <w:b/>
          <w:sz w:val="24"/>
          <w:szCs w:val="24"/>
        </w:rPr>
        <w:t>ноября</w:t>
      </w:r>
      <w:r w:rsidRPr="00ED55CA">
        <w:rPr>
          <w:rFonts w:ascii="Times New Roman" w:hAnsi="Times New Roman" w:cs="Times New Roman"/>
          <w:b/>
          <w:sz w:val="24"/>
          <w:szCs w:val="24"/>
        </w:rPr>
        <w:t xml:space="preserve"> 2017 года включительно</w:t>
      </w:r>
      <w:r w:rsidRPr="002E6D97">
        <w:rPr>
          <w:rFonts w:ascii="Times New Roman" w:hAnsi="Times New Roman" w:cs="Times New Roman"/>
          <w:sz w:val="24"/>
          <w:szCs w:val="24"/>
        </w:rPr>
        <w:t xml:space="preserve"> по рабочим дням с 9-00 ч до 13-00 ч и с 14-00 ч до 17-00 ч. Контактное лицо</w:t>
      </w:r>
      <w:proofErr w:type="gramEnd"/>
      <w:r w:rsidRPr="002E6D97">
        <w:rPr>
          <w:rFonts w:ascii="Times New Roman" w:hAnsi="Times New Roman" w:cs="Times New Roman"/>
          <w:sz w:val="24"/>
          <w:szCs w:val="24"/>
        </w:rPr>
        <w:t>: специалист администрации Кретова Татьяна Николаевна, тел. 8(38359) 41-873.</w:t>
      </w:r>
    </w:p>
    <w:p w:rsidR="002E6D97" w:rsidRPr="00ED55CA" w:rsidRDefault="002E6D97" w:rsidP="002E6D97">
      <w:pPr>
        <w:pStyle w:val="ac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6D9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Конкурсная документация предоставляется организатором конкурса </w:t>
      </w:r>
      <w:r w:rsidRPr="002E6D97">
        <w:rPr>
          <w:rFonts w:ascii="Times New Roman" w:hAnsi="Times New Roman" w:cs="Times New Roman"/>
          <w:color w:val="000000"/>
          <w:sz w:val="24"/>
          <w:szCs w:val="24"/>
        </w:rPr>
        <w:t>бесплатно.</w:t>
      </w:r>
      <w:r w:rsidRPr="002E6D9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E6D97">
        <w:rPr>
          <w:rFonts w:ascii="Times New Roman" w:hAnsi="Times New Roman" w:cs="Times New Roman"/>
          <w:b/>
          <w:bCs/>
          <w:color w:val="000000"/>
          <w:sz w:val="24"/>
          <w:szCs w:val="24"/>
        </w:rPr>
        <w:t>8)</w:t>
      </w:r>
      <w:r w:rsidRPr="002E6D9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E6D9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Место, порядок и срок подачи заявок на участие в конкурсе:</w:t>
      </w:r>
      <w:r w:rsidRPr="002E6D9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2E6D97" w:rsidRPr="002E6D97" w:rsidRDefault="002E6D97" w:rsidP="002E6D97">
      <w:pPr>
        <w:pStyle w:val="ac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6D97">
        <w:rPr>
          <w:rFonts w:ascii="Times New Roman" w:hAnsi="Times New Roman" w:cs="Times New Roman"/>
          <w:color w:val="000000"/>
          <w:sz w:val="24"/>
          <w:szCs w:val="24"/>
        </w:rPr>
        <w:t>Датой начала срока подачи заявок на участие в открытом конкурсе является день, следующий за днем размещения на официальном сайте извещения о проведении открытого конкурса.</w:t>
      </w:r>
    </w:p>
    <w:p w:rsidR="002E6D97" w:rsidRPr="00ED55CA" w:rsidRDefault="002E6D97" w:rsidP="002E6D97">
      <w:pPr>
        <w:pStyle w:val="ac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2E6D97">
        <w:rPr>
          <w:rFonts w:ascii="Times New Roman" w:hAnsi="Times New Roman" w:cs="Times New Roman"/>
          <w:color w:val="000000"/>
          <w:sz w:val="24"/>
          <w:szCs w:val="24"/>
        </w:rPr>
        <w:t xml:space="preserve">Заявки на участие подаются в запечатанных конвертах по адресу: </w:t>
      </w:r>
      <w:r w:rsidRPr="002E6D97">
        <w:rPr>
          <w:rFonts w:ascii="Times New Roman" w:hAnsi="Times New Roman" w:cs="Times New Roman"/>
          <w:sz w:val="24"/>
          <w:szCs w:val="24"/>
        </w:rPr>
        <w:t xml:space="preserve">633276, Новосибирская область, Ордынский район, д. Березовка, ул. Садовая, 4,   Администрация Березовского сельсовета  Ордынского района Новосибирской области. </w:t>
      </w:r>
      <w:r w:rsidRPr="002E6D97">
        <w:rPr>
          <w:rFonts w:ascii="Times New Roman" w:hAnsi="Times New Roman" w:cs="Times New Roman"/>
          <w:color w:val="000000"/>
          <w:sz w:val="24"/>
          <w:szCs w:val="24"/>
        </w:rPr>
        <w:t xml:space="preserve">При этом на таком конверте указывается наименование открытого конкурса, на участие в котором подается данная заявка. При поступлении конкурсным заявкам присваиваются регистрационные номера без указания наименования организации (для юридических лиц) и фамилии, имени, отчества (для физических лиц). Регистрационный номер, дата и время подачи заявки фиксируется в журнале регистрации заявок. </w:t>
      </w:r>
      <w:r w:rsidRPr="00ED55C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Срок окончания подачи заявок – </w:t>
      </w:r>
      <w:r w:rsidRPr="00ED55CA">
        <w:rPr>
          <w:rFonts w:ascii="Times New Roman" w:hAnsi="Times New Roman" w:cs="Times New Roman"/>
          <w:b/>
          <w:sz w:val="24"/>
          <w:szCs w:val="24"/>
        </w:rPr>
        <w:t xml:space="preserve">17 часов 00 минут местного времени </w:t>
      </w:r>
      <w:r w:rsidR="00C3505B">
        <w:rPr>
          <w:rFonts w:ascii="Times New Roman" w:hAnsi="Times New Roman" w:cs="Times New Roman"/>
          <w:b/>
          <w:sz w:val="24"/>
          <w:szCs w:val="24"/>
        </w:rPr>
        <w:t>30</w:t>
      </w:r>
      <w:r w:rsidRPr="00ED55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3D31">
        <w:rPr>
          <w:rFonts w:ascii="Times New Roman" w:hAnsi="Times New Roman" w:cs="Times New Roman"/>
          <w:b/>
          <w:sz w:val="24"/>
          <w:szCs w:val="24"/>
        </w:rPr>
        <w:t xml:space="preserve">ноября </w:t>
      </w:r>
      <w:r w:rsidRPr="00ED55CA">
        <w:rPr>
          <w:rFonts w:ascii="Times New Roman" w:hAnsi="Times New Roman" w:cs="Times New Roman"/>
          <w:b/>
          <w:sz w:val="24"/>
          <w:szCs w:val="24"/>
        </w:rPr>
        <w:t>2017 года.</w:t>
      </w:r>
    </w:p>
    <w:p w:rsidR="002E6D97" w:rsidRPr="002E6D97" w:rsidRDefault="002E6D97" w:rsidP="002E6D97">
      <w:pPr>
        <w:pStyle w:val="ac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6D9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9) Место, дата и время вскрытия конвертов с заявками на участие в конкурсе:</w:t>
      </w:r>
    </w:p>
    <w:p w:rsidR="002E6D97" w:rsidRPr="002E6D97" w:rsidRDefault="002E6D97" w:rsidP="002E6D9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2E6D97">
        <w:rPr>
          <w:rFonts w:ascii="Times New Roman" w:hAnsi="Times New Roman" w:cs="Times New Roman"/>
          <w:sz w:val="24"/>
          <w:szCs w:val="24"/>
        </w:rPr>
        <w:t xml:space="preserve">Администрация Березовского сельсовета Ордынского района Новосибирской области 633276, Новосибирская область, Ордынский район, д. Березовка, ул. Садовая, 4 </w:t>
      </w:r>
    </w:p>
    <w:p w:rsidR="002E6D97" w:rsidRPr="00ED55CA" w:rsidRDefault="00C3505B" w:rsidP="002E6D9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01 декабря</w:t>
      </w:r>
      <w:r w:rsidR="002E6D97" w:rsidRPr="002E6D97">
        <w:rPr>
          <w:rFonts w:ascii="Times New Roman" w:hAnsi="Times New Roman" w:cs="Times New Roman"/>
          <w:b/>
          <w:sz w:val="24"/>
          <w:szCs w:val="24"/>
        </w:rPr>
        <w:t xml:space="preserve"> 2017г., в 10 часов 00 мин.</w:t>
      </w:r>
    </w:p>
    <w:p w:rsidR="002E6D97" w:rsidRPr="002E6D97" w:rsidRDefault="002E6D97" w:rsidP="002E6D97">
      <w:pPr>
        <w:pStyle w:val="ac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E6D97">
        <w:rPr>
          <w:rFonts w:ascii="Times New Roman" w:hAnsi="Times New Roman" w:cs="Times New Roman"/>
          <w:b/>
          <w:bCs/>
          <w:color w:val="000000"/>
          <w:sz w:val="24"/>
          <w:szCs w:val="24"/>
        </w:rPr>
        <w:t>10) Место, дата и время рассмотрения конкурсной комиссией заявок на участие в конкурсе:</w:t>
      </w:r>
    </w:p>
    <w:p w:rsidR="002E6D97" w:rsidRPr="002E6D97" w:rsidRDefault="002E6D97" w:rsidP="002E6D9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2E6D97">
        <w:rPr>
          <w:rFonts w:ascii="Times New Roman" w:hAnsi="Times New Roman" w:cs="Times New Roman"/>
          <w:sz w:val="24"/>
          <w:szCs w:val="24"/>
        </w:rPr>
        <w:t xml:space="preserve">Администрация Березовского сельсовета Ордынского района Новосибирской области 633276, Новосибирская область, Ордынский район, д. Березовка, ул. Садовая, 4 </w:t>
      </w:r>
    </w:p>
    <w:p w:rsidR="002E6D97" w:rsidRPr="00ED55CA" w:rsidRDefault="002E6D97" w:rsidP="002E6D9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2E6D97">
        <w:rPr>
          <w:rFonts w:ascii="Times New Roman" w:hAnsi="Times New Roman" w:cs="Times New Roman"/>
          <w:sz w:val="24"/>
          <w:szCs w:val="24"/>
        </w:rPr>
        <w:t xml:space="preserve"> </w:t>
      </w:r>
      <w:r w:rsidR="00253D31">
        <w:rPr>
          <w:rFonts w:ascii="Times New Roman" w:hAnsi="Times New Roman" w:cs="Times New Roman"/>
          <w:b/>
          <w:sz w:val="24"/>
          <w:szCs w:val="24"/>
        </w:rPr>
        <w:t>0</w:t>
      </w:r>
      <w:r w:rsidR="00C3505B">
        <w:rPr>
          <w:rFonts w:ascii="Times New Roman" w:hAnsi="Times New Roman" w:cs="Times New Roman"/>
          <w:b/>
          <w:sz w:val="24"/>
          <w:szCs w:val="24"/>
        </w:rPr>
        <w:t>4</w:t>
      </w:r>
      <w:r w:rsidR="00253D31">
        <w:rPr>
          <w:rFonts w:ascii="Times New Roman" w:hAnsi="Times New Roman" w:cs="Times New Roman"/>
          <w:b/>
          <w:sz w:val="24"/>
          <w:szCs w:val="24"/>
        </w:rPr>
        <w:t xml:space="preserve"> декабря</w:t>
      </w:r>
      <w:r w:rsidRPr="002E6D97">
        <w:rPr>
          <w:rFonts w:ascii="Times New Roman" w:hAnsi="Times New Roman" w:cs="Times New Roman"/>
          <w:b/>
          <w:sz w:val="24"/>
          <w:szCs w:val="24"/>
        </w:rPr>
        <w:t xml:space="preserve"> 2017, в 10 часов 00 мин.</w:t>
      </w:r>
    </w:p>
    <w:p w:rsidR="002E6D97" w:rsidRPr="002E6D97" w:rsidRDefault="002E6D97" w:rsidP="002E6D97">
      <w:pPr>
        <w:pStyle w:val="ac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6D97">
        <w:rPr>
          <w:rFonts w:ascii="Times New Roman" w:hAnsi="Times New Roman" w:cs="Times New Roman"/>
          <w:b/>
          <w:bCs/>
          <w:color w:val="000000"/>
          <w:sz w:val="24"/>
          <w:szCs w:val="24"/>
        </w:rPr>
        <w:t>11) Место, дата и время проведения конкурса</w:t>
      </w:r>
      <w:r w:rsidRPr="002E6D97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Pr="002E6D9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E6D97" w:rsidRPr="002E6D97" w:rsidRDefault="002E6D97" w:rsidP="002E6D9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2E6D97">
        <w:rPr>
          <w:rFonts w:ascii="Times New Roman" w:hAnsi="Times New Roman" w:cs="Times New Roman"/>
          <w:sz w:val="24"/>
          <w:szCs w:val="24"/>
        </w:rPr>
        <w:t xml:space="preserve">Администрация Березовского сельсовета Ордынского района Новосибирской области 633276, Новосибирская область, Ордынский район, д. Березовка, ул. Садовая, 4 </w:t>
      </w:r>
    </w:p>
    <w:p w:rsidR="002E6D97" w:rsidRPr="00ED55CA" w:rsidRDefault="00253D31" w:rsidP="002E6D9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</w:t>
      </w:r>
      <w:r w:rsidR="00C3505B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декабря </w:t>
      </w:r>
      <w:r w:rsidR="002E6D97" w:rsidRPr="002E6D97">
        <w:rPr>
          <w:rFonts w:ascii="Times New Roman" w:hAnsi="Times New Roman" w:cs="Times New Roman"/>
          <w:b/>
          <w:sz w:val="24"/>
          <w:szCs w:val="24"/>
        </w:rPr>
        <w:t xml:space="preserve"> 2017, в 10 часов 00 мин.</w:t>
      </w:r>
    </w:p>
    <w:p w:rsidR="002E6D97" w:rsidRPr="00427E23" w:rsidRDefault="002E6D97" w:rsidP="002E6D97">
      <w:pPr>
        <w:pStyle w:val="ac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427E23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12)</w:t>
      </w:r>
      <w:r w:rsidRPr="00427E23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427E23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Размер обеспечения заявки на участие в конкурсе</w:t>
      </w:r>
      <w:r w:rsidRPr="00427E23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</w:p>
    <w:p w:rsidR="002E6D97" w:rsidRPr="00427E23" w:rsidRDefault="002E6D97" w:rsidP="002E6D9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27E23">
        <w:rPr>
          <w:rFonts w:ascii="Times New Roman" w:hAnsi="Times New Roman" w:cs="Times New Roman"/>
          <w:sz w:val="24"/>
          <w:szCs w:val="24"/>
        </w:rPr>
        <w:t xml:space="preserve">Размер обеспечения заявки на участие в конкурсе составляет 5 % размера платы за содержание и ремонт жилого помещения, умноженного на общую площадь жилых и нежилых помещений (за исключением помещений общего пользования) в многоквартирном доме и </w:t>
      </w:r>
      <w:r w:rsidRPr="0083165B">
        <w:rPr>
          <w:rFonts w:ascii="Times New Roman" w:hAnsi="Times New Roman" w:cs="Times New Roman"/>
          <w:sz w:val="24"/>
          <w:szCs w:val="24"/>
        </w:rPr>
        <w:t>составляет: 11574,00 руб.</w:t>
      </w:r>
    </w:p>
    <w:p w:rsidR="002E6D97" w:rsidRDefault="002E6D97" w:rsidP="002E6D9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Денежные средства перечисляются на расчетный счет администрации Березовского сельсовета: </w:t>
      </w:r>
    </w:p>
    <w:p w:rsidR="002E6D97" w:rsidRPr="00C80A49" w:rsidRDefault="002E6D97" w:rsidP="002E6D97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68F3">
        <w:rPr>
          <w:rFonts w:ascii="Times New Roman" w:hAnsi="Times New Roman" w:cs="Times New Roman"/>
          <w:i/>
          <w:sz w:val="24"/>
          <w:szCs w:val="24"/>
        </w:rPr>
        <w:t>получатель УФК по Новосибирской области   (Администрация Березовского сельсовета Ордынского района Новосибирской области)</w:t>
      </w:r>
      <w:r>
        <w:rPr>
          <w:i/>
        </w:rPr>
        <w:t xml:space="preserve"> </w:t>
      </w:r>
      <w:r>
        <w:rPr>
          <w:i/>
          <w:sz w:val="24"/>
          <w:szCs w:val="24"/>
        </w:rPr>
        <w:t>ИНН 5434100</w:t>
      </w:r>
      <w:r w:rsidRPr="004768F3">
        <w:rPr>
          <w:rFonts w:ascii="Times New Roman" w:hAnsi="Times New Roman" w:cs="Times New Roman"/>
          <w:i/>
          <w:sz w:val="24"/>
          <w:szCs w:val="24"/>
        </w:rPr>
        <w:t xml:space="preserve">68 КПП 543401001, Счет получателя  40302810250043000323, в </w:t>
      </w:r>
      <w:proofErr w:type="gramStart"/>
      <w:r w:rsidRPr="004768F3">
        <w:rPr>
          <w:rFonts w:ascii="Times New Roman" w:hAnsi="Times New Roman" w:cs="Times New Roman"/>
          <w:i/>
          <w:sz w:val="24"/>
          <w:szCs w:val="24"/>
        </w:rPr>
        <w:t>Сибирском</w:t>
      </w:r>
      <w:proofErr w:type="gramEnd"/>
      <w:r w:rsidRPr="004768F3">
        <w:rPr>
          <w:rFonts w:ascii="Times New Roman" w:hAnsi="Times New Roman" w:cs="Times New Roman"/>
          <w:i/>
          <w:sz w:val="24"/>
          <w:szCs w:val="24"/>
        </w:rPr>
        <w:t xml:space="preserve"> ГУ Банка России, БИК 045004001, ОКТМО 50642403   назначение платежа – обеспечение заявки. </w:t>
      </w:r>
    </w:p>
    <w:p w:rsidR="002E6D97" w:rsidRDefault="002E6D97" w:rsidP="002E6D9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Денежные средства должны поступить на счет Заказчика  до момента окончания приема заявок на участие в конкурсе.</w:t>
      </w:r>
    </w:p>
    <w:p w:rsidR="002E6D97" w:rsidRPr="00427E23" w:rsidRDefault="002E6D97" w:rsidP="002E6D97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2E6D97" w:rsidRDefault="002E6D97" w:rsidP="002E6D97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  <w:r w:rsidRPr="00427E23">
        <w:rPr>
          <w:rFonts w:ascii="Times New Roman" w:hAnsi="Times New Roman" w:cs="Times New Roman"/>
          <w:sz w:val="24"/>
          <w:szCs w:val="24"/>
        </w:rPr>
        <w:t>Организатор конкурса</w:t>
      </w:r>
    </w:p>
    <w:p w:rsidR="002E6D97" w:rsidRDefault="002E6D97" w:rsidP="002E6D97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</w:p>
    <w:p w:rsidR="002E6D97" w:rsidRDefault="002E6D97" w:rsidP="002E6D97">
      <w:pPr>
        <w:widowControl w:val="0"/>
        <w:autoSpaceDE w:val="0"/>
        <w:autoSpaceDN w:val="0"/>
        <w:adjustRightInd w:val="0"/>
        <w:rPr>
          <w:b/>
        </w:rPr>
      </w:pPr>
    </w:p>
    <w:p w:rsidR="00976B1B" w:rsidRPr="002E6D97" w:rsidRDefault="00976B1B" w:rsidP="002E6D97">
      <w:pPr>
        <w:rPr>
          <w:szCs w:val="24"/>
        </w:rPr>
      </w:pPr>
    </w:p>
    <w:sectPr w:rsidR="00976B1B" w:rsidRPr="002E6D97" w:rsidSect="006B7390">
      <w:footerReference w:type="default" r:id="rId10"/>
      <w:pgSz w:w="11906" w:h="16838"/>
      <w:pgMar w:top="709" w:right="707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07FC" w:rsidRDefault="007407FC">
      <w:r>
        <w:separator/>
      </w:r>
    </w:p>
  </w:endnote>
  <w:endnote w:type="continuationSeparator" w:id="1">
    <w:p w:rsidR="007407FC" w:rsidRDefault="007407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1BB" w:rsidRDefault="00C84D29" w:rsidP="00DA41E6">
    <w:pPr>
      <w:pStyle w:val="a9"/>
      <w:framePr w:wrap="auto" w:vAnchor="text" w:hAnchor="margin" w:xAlign="right" w:y="1"/>
      <w:rPr>
        <w:rStyle w:val="ab"/>
        <w:rFonts w:cs="Calibri"/>
      </w:rPr>
    </w:pPr>
    <w:r>
      <w:rPr>
        <w:rStyle w:val="ab"/>
        <w:rFonts w:cs="Calibri"/>
      </w:rPr>
      <w:fldChar w:fldCharType="begin"/>
    </w:r>
    <w:r w:rsidR="00CF51BB">
      <w:rPr>
        <w:rStyle w:val="ab"/>
        <w:rFonts w:cs="Calibri"/>
      </w:rPr>
      <w:instrText xml:space="preserve">PAGE  </w:instrText>
    </w:r>
    <w:r>
      <w:rPr>
        <w:rStyle w:val="ab"/>
        <w:rFonts w:cs="Calibri"/>
      </w:rPr>
      <w:fldChar w:fldCharType="separate"/>
    </w:r>
    <w:r w:rsidR="00C3505B">
      <w:rPr>
        <w:rStyle w:val="ab"/>
        <w:rFonts w:cs="Calibri"/>
        <w:noProof/>
      </w:rPr>
      <w:t>2</w:t>
    </w:r>
    <w:r>
      <w:rPr>
        <w:rStyle w:val="ab"/>
        <w:rFonts w:cs="Calibri"/>
      </w:rPr>
      <w:fldChar w:fldCharType="end"/>
    </w:r>
  </w:p>
  <w:p w:rsidR="00CF51BB" w:rsidRDefault="00CF51BB" w:rsidP="00CF51BB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07FC" w:rsidRDefault="007407FC">
      <w:r>
        <w:separator/>
      </w:r>
    </w:p>
  </w:footnote>
  <w:footnote w:type="continuationSeparator" w:id="1">
    <w:p w:rsidR="007407FC" w:rsidRDefault="007407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846F5"/>
    <w:multiLevelType w:val="hybridMultilevel"/>
    <w:tmpl w:val="E51CF86C"/>
    <w:lvl w:ilvl="0" w:tplc="6F383350">
      <w:start w:val="5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">
    <w:nsid w:val="13CE6C02"/>
    <w:multiLevelType w:val="hybridMultilevel"/>
    <w:tmpl w:val="CB8AEC1C"/>
    <w:lvl w:ilvl="0" w:tplc="ABC2E2C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27466506"/>
    <w:multiLevelType w:val="hybridMultilevel"/>
    <w:tmpl w:val="74E61DA4"/>
    <w:lvl w:ilvl="0" w:tplc="20F8426C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FA755D8"/>
    <w:multiLevelType w:val="hybridMultilevel"/>
    <w:tmpl w:val="67A8FAA0"/>
    <w:lvl w:ilvl="0" w:tplc="6FCEC790">
      <w:start w:val="9"/>
      <w:numFmt w:val="decimal"/>
      <w:lvlText w:val="%1)"/>
      <w:lvlJc w:val="left"/>
      <w:pPr>
        <w:ind w:left="540" w:hanging="360"/>
      </w:pPr>
      <w:rPr>
        <w:rFonts w:cs="Times New Roman" w:hint="default"/>
        <w:b/>
        <w:bCs/>
        <w:color w:val="000000"/>
        <w:sz w:val="23"/>
        <w:szCs w:val="23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4">
    <w:nsid w:val="749C4879"/>
    <w:multiLevelType w:val="hybridMultilevel"/>
    <w:tmpl w:val="1C50899C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78343C41"/>
    <w:multiLevelType w:val="hybridMultilevel"/>
    <w:tmpl w:val="80E6677A"/>
    <w:lvl w:ilvl="0" w:tplc="C7BAAC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  <w:sz w:val="23"/>
        <w:szCs w:val="23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868EB"/>
    <w:rsid w:val="00000025"/>
    <w:rsid w:val="00000845"/>
    <w:rsid w:val="00002505"/>
    <w:rsid w:val="00002BCE"/>
    <w:rsid w:val="0001048C"/>
    <w:rsid w:val="00010D84"/>
    <w:rsid w:val="00014B4E"/>
    <w:rsid w:val="000165B6"/>
    <w:rsid w:val="00016EC4"/>
    <w:rsid w:val="00016F54"/>
    <w:rsid w:val="00022883"/>
    <w:rsid w:val="000245E7"/>
    <w:rsid w:val="00024865"/>
    <w:rsid w:val="00024C28"/>
    <w:rsid w:val="00025309"/>
    <w:rsid w:val="00027779"/>
    <w:rsid w:val="00031AE7"/>
    <w:rsid w:val="00032956"/>
    <w:rsid w:val="000342AD"/>
    <w:rsid w:val="00034D81"/>
    <w:rsid w:val="000358C6"/>
    <w:rsid w:val="00035A8F"/>
    <w:rsid w:val="000364BB"/>
    <w:rsid w:val="00040435"/>
    <w:rsid w:val="00040A11"/>
    <w:rsid w:val="00044BB8"/>
    <w:rsid w:val="00046496"/>
    <w:rsid w:val="00046A99"/>
    <w:rsid w:val="00051D0D"/>
    <w:rsid w:val="00053D57"/>
    <w:rsid w:val="00054F69"/>
    <w:rsid w:val="0005511E"/>
    <w:rsid w:val="000565F9"/>
    <w:rsid w:val="00057374"/>
    <w:rsid w:val="000600F0"/>
    <w:rsid w:val="00060433"/>
    <w:rsid w:val="00062E3F"/>
    <w:rsid w:val="00063973"/>
    <w:rsid w:val="00064D4A"/>
    <w:rsid w:val="00067013"/>
    <w:rsid w:val="00073325"/>
    <w:rsid w:val="00074BD3"/>
    <w:rsid w:val="00075A36"/>
    <w:rsid w:val="00076B79"/>
    <w:rsid w:val="00076FFA"/>
    <w:rsid w:val="000770B4"/>
    <w:rsid w:val="0008291F"/>
    <w:rsid w:val="00084E84"/>
    <w:rsid w:val="000868EB"/>
    <w:rsid w:val="000873D1"/>
    <w:rsid w:val="000878CC"/>
    <w:rsid w:val="00087CAF"/>
    <w:rsid w:val="00090D1E"/>
    <w:rsid w:val="000920E3"/>
    <w:rsid w:val="0009227F"/>
    <w:rsid w:val="0009324B"/>
    <w:rsid w:val="000934F8"/>
    <w:rsid w:val="00094330"/>
    <w:rsid w:val="0009692F"/>
    <w:rsid w:val="00096A99"/>
    <w:rsid w:val="000A0572"/>
    <w:rsid w:val="000A0B9D"/>
    <w:rsid w:val="000A127A"/>
    <w:rsid w:val="000A14A0"/>
    <w:rsid w:val="000A1B27"/>
    <w:rsid w:val="000A32D9"/>
    <w:rsid w:val="000A463B"/>
    <w:rsid w:val="000A63B8"/>
    <w:rsid w:val="000A720D"/>
    <w:rsid w:val="000A78E5"/>
    <w:rsid w:val="000B1C9A"/>
    <w:rsid w:val="000B3606"/>
    <w:rsid w:val="000C0DD8"/>
    <w:rsid w:val="000C1D9D"/>
    <w:rsid w:val="000C2027"/>
    <w:rsid w:val="000C2450"/>
    <w:rsid w:val="000C28FB"/>
    <w:rsid w:val="000C2C4B"/>
    <w:rsid w:val="000C3247"/>
    <w:rsid w:val="000C35B3"/>
    <w:rsid w:val="000C3F2E"/>
    <w:rsid w:val="000C45E8"/>
    <w:rsid w:val="000C5DCF"/>
    <w:rsid w:val="000C7435"/>
    <w:rsid w:val="000C7706"/>
    <w:rsid w:val="000D1209"/>
    <w:rsid w:val="000D16AE"/>
    <w:rsid w:val="000D2A55"/>
    <w:rsid w:val="000D3271"/>
    <w:rsid w:val="000D391E"/>
    <w:rsid w:val="000D4C2D"/>
    <w:rsid w:val="000D66C4"/>
    <w:rsid w:val="000E0414"/>
    <w:rsid w:val="000E3A36"/>
    <w:rsid w:val="000E6CA2"/>
    <w:rsid w:val="000E7EF3"/>
    <w:rsid w:val="000F06D9"/>
    <w:rsid w:val="000F141A"/>
    <w:rsid w:val="000F1A19"/>
    <w:rsid w:val="000F1F31"/>
    <w:rsid w:val="000F2DEE"/>
    <w:rsid w:val="000F3CDA"/>
    <w:rsid w:val="000F4832"/>
    <w:rsid w:val="000F4B7F"/>
    <w:rsid w:val="000F545B"/>
    <w:rsid w:val="000F5D7B"/>
    <w:rsid w:val="000F6039"/>
    <w:rsid w:val="000F7CC3"/>
    <w:rsid w:val="00107B5D"/>
    <w:rsid w:val="00112A8D"/>
    <w:rsid w:val="001140D5"/>
    <w:rsid w:val="00114AAC"/>
    <w:rsid w:val="001153FF"/>
    <w:rsid w:val="0011571E"/>
    <w:rsid w:val="00116179"/>
    <w:rsid w:val="00121789"/>
    <w:rsid w:val="00121A1F"/>
    <w:rsid w:val="0012283D"/>
    <w:rsid w:val="001228F6"/>
    <w:rsid w:val="00124533"/>
    <w:rsid w:val="0012470E"/>
    <w:rsid w:val="00124B8C"/>
    <w:rsid w:val="00125961"/>
    <w:rsid w:val="00130FF0"/>
    <w:rsid w:val="00131884"/>
    <w:rsid w:val="00131C39"/>
    <w:rsid w:val="00131CFD"/>
    <w:rsid w:val="001370C8"/>
    <w:rsid w:val="001378E0"/>
    <w:rsid w:val="001402AA"/>
    <w:rsid w:val="00144037"/>
    <w:rsid w:val="00150AEC"/>
    <w:rsid w:val="0015151B"/>
    <w:rsid w:val="0015292E"/>
    <w:rsid w:val="001534AC"/>
    <w:rsid w:val="0015394C"/>
    <w:rsid w:val="00154114"/>
    <w:rsid w:val="0015603C"/>
    <w:rsid w:val="00156DA0"/>
    <w:rsid w:val="00157863"/>
    <w:rsid w:val="00157CD3"/>
    <w:rsid w:val="00160CBE"/>
    <w:rsid w:val="00167F8A"/>
    <w:rsid w:val="00170A50"/>
    <w:rsid w:val="00175681"/>
    <w:rsid w:val="00177AA0"/>
    <w:rsid w:val="001803F5"/>
    <w:rsid w:val="0018043B"/>
    <w:rsid w:val="00185CB3"/>
    <w:rsid w:val="00186EA5"/>
    <w:rsid w:val="00192886"/>
    <w:rsid w:val="001931FA"/>
    <w:rsid w:val="00193E80"/>
    <w:rsid w:val="00197B5F"/>
    <w:rsid w:val="001A0C9F"/>
    <w:rsid w:val="001A0E53"/>
    <w:rsid w:val="001A1EE8"/>
    <w:rsid w:val="001A4A5E"/>
    <w:rsid w:val="001A7162"/>
    <w:rsid w:val="001A79BA"/>
    <w:rsid w:val="001B0197"/>
    <w:rsid w:val="001B3C1A"/>
    <w:rsid w:val="001B49D2"/>
    <w:rsid w:val="001B6F54"/>
    <w:rsid w:val="001C4F52"/>
    <w:rsid w:val="001C5019"/>
    <w:rsid w:val="001C7507"/>
    <w:rsid w:val="001D0BFC"/>
    <w:rsid w:val="001D127F"/>
    <w:rsid w:val="001D3256"/>
    <w:rsid w:val="001D570A"/>
    <w:rsid w:val="001D5FC1"/>
    <w:rsid w:val="001D6FEF"/>
    <w:rsid w:val="001D7585"/>
    <w:rsid w:val="001E130D"/>
    <w:rsid w:val="001E32B2"/>
    <w:rsid w:val="001E423E"/>
    <w:rsid w:val="001E6A00"/>
    <w:rsid w:val="001E72A0"/>
    <w:rsid w:val="001E7540"/>
    <w:rsid w:val="001E7CAF"/>
    <w:rsid w:val="001F005D"/>
    <w:rsid w:val="001F0D79"/>
    <w:rsid w:val="001F0DC2"/>
    <w:rsid w:val="001F1835"/>
    <w:rsid w:val="001F1DA1"/>
    <w:rsid w:val="001F3433"/>
    <w:rsid w:val="001F3DEE"/>
    <w:rsid w:val="001F4633"/>
    <w:rsid w:val="001F7045"/>
    <w:rsid w:val="001F7426"/>
    <w:rsid w:val="002016E7"/>
    <w:rsid w:val="002020F0"/>
    <w:rsid w:val="0020346D"/>
    <w:rsid w:val="002037E9"/>
    <w:rsid w:val="00206D88"/>
    <w:rsid w:val="00212159"/>
    <w:rsid w:val="00214861"/>
    <w:rsid w:val="00214A56"/>
    <w:rsid w:val="00214A74"/>
    <w:rsid w:val="00214AD9"/>
    <w:rsid w:val="0021521A"/>
    <w:rsid w:val="002152F1"/>
    <w:rsid w:val="00216332"/>
    <w:rsid w:val="0021795B"/>
    <w:rsid w:val="002179FD"/>
    <w:rsid w:val="00225F78"/>
    <w:rsid w:val="00227FF4"/>
    <w:rsid w:val="00231524"/>
    <w:rsid w:val="00232152"/>
    <w:rsid w:val="00232CC8"/>
    <w:rsid w:val="00232F07"/>
    <w:rsid w:val="002332F7"/>
    <w:rsid w:val="002337C1"/>
    <w:rsid w:val="0023502B"/>
    <w:rsid w:val="00235DD8"/>
    <w:rsid w:val="00237003"/>
    <w:rsid w:val="002411BF"/>
    <w:rsid w:val="00242BBF"/>
    <w:rsid w:val="00243B74"/>
    <w:rsid w:val="00246CB5"/>
    <w:rsid w:val="002474E6"/>
    <w:rsid w:val="00250E24"/>
    <w:rsid w:val="00251E12"/>
    <w:rsid w:val="00252C35"/>
    <w:rsid w:val="00252CE9"/>
    <w:rsid w:val="00253A03"/>
    <w:rsid w:val="00253D31"/>
    <w:rsid w:val="00254BE5"/>
    <w:rsid w:val="002572B1"/>
    <w:rsid w:val="002604D7"/>
    <w:rsid w:val="00265050"/>
    <w:rsid w:val="00265CCD"/>
    <w:rsid w:val="0026760A"/>
    <w:rsid w:val="00267E19"/>
    <w:rsid w:val="00267E30"/>
    <w:rsid w:val="00270E71"/>
    <w:rsid w:val="00271A24"/>
    <w:rsid w:val="00272360"/>
    <w:rsid w:val="00272E67"/>
    <w:rsid w:val="002755D3"/>
    <w:rsid w:val="00276A7E"/>
    <w:rsid w:val="00276B06"/>
    <w:rsid w:val="00276B95"/>
    <w:rsid w:val="002775F3"/>
    <w:rsid w:val="00277811"/>
    <w:rsid w:val="0028101A"/>
    <w:rsid w:val="002814A9"/>
    <w:rsid w:val="00282EEC"/>
    <w:rsid w:val="002832A6"/>
    <w:rsid w:val="00284D39"/>
    <w:rsid w:val="002852AE"/>
    <w:rsid w:val="00286A12"/>
    <w:rsid w:val="00290290"/>
    <w:rsid w:val="0029031F"/>
    <w:rsid w:val="002922D1"/>
    <w:rsid w:val="00292DE4"/>
    <w:rsid w:val="00292E98"/>
    <w:rsid w:val="00293FF2"/>
    <w:rsid w:val="00295ECB"/>
    <w:rsid w:val="00296FEC"/>
    <w:rsid w:val="00297598"/>
    <w:rsid w:val="0029774A"/>
    <w:rsid w:val="00297A06"/>
    <w:rsid w:val="002A16B6"/>
    <w:rsid w:val="002A3A5C"/>
    <w:rsid w:val="002A51CC"/>
    <w:rsid w:val="002A5A1B"/>
    <w:rsid w:val="002A5B7F"/>
    <w:rsid w:val="002A6F43"/>
    <w:rsid w:val="002B0046"/>
    <w:rsid w:val="002B13C6"/>
    <w:rsid w:val="002B35D8"/>
    <w:rsid w:val="002B4F45"/>
    <w:rsid w:val="002B6275"/>
    <w:rsid w:val="002B74D1"/>
    <w:rsid w:val="002C098A"/>
    <w:rsid w:val="002C16B1"/>
    <w:rsid w:val="002C320A"/>
    <w:rsid w:val="002C4D85"/>
    <w:rsid w:val="002C4DF1"/>
    <w:rsid w:val="002C526C"/>
    <w:rsid w:val="002C596D"/>
    <w:rsid w:val="002C7A86"/>
    <w:rsid w:val="002D0EBD"/>
    <w:rsid w:val="002D25D7"/>
    <w:rsid w:val="002D305D"/>
    <w:rsid w:val="002D34AF"/>
    <w:rsid w:val="002D40C8"/>
    <w:rsid w:val="002D47A9"/>
    <w:rsid w:val="002D502E"/>
    <w:rsid w:val="002D57C4"/>
    <w:rsid w:val="002E0571"/>
    <w:rsid w:val="002E0AC8"/>
    <w:rsid w:val="002E19F3"/>
    <w:rsid w:val="002E1FAB"/>
    <w:rsid w:val="002E2D1D"/>
    <w:rsid w:val="002E6D97"/>
    <w:rsid w:val="002E7C88"/>
    <w:rsid w:val="002F4BF1"/>
    <w:rsid w:val="002F555C"/>
    <w:rsid w:val="002F7F2C"/>
    <w:rsid w:val="00302175"/>
    <w:rsid w:val="00305A9D"/>
    <w:rsid w:val="00306785"/>
    <w:rsid w:val="00306F32"/>
    <w:rsid w:val="00307E0A"/>
    <w:rsid w:val="00307FCD"/>
    <w:rsid w:val="00312AD3"/>
    <w:rsid w:val="0031361D"/>
    <w:rsid w:val="0031374C"/>
    <w:rsid w:val="00313F4C"/>
    <w:rsid w:val="0031497D"/>
    <w:rsid w:val="00314D66"/>
    <w:rsid w:val="003161FA"/>
    <w:rsid w:val="00321E9F"/>
    <w:rsid w:val="00323C00"/>
    <w:rsid w:val="00324EC5"/>
    <w:rsid w:val="003257CE"/>
    <w:rsid w:val="00325A39"/>
    <w:rsid w:val="00325D5B"/>
    <w:rsid w:val="0032613F"/>
    <w:rsid w:val="00326725"/>
    <w:rsid w:val="00327622"/>
    <w:rsid w:val="003279AB"/>
    <w:rsid w:val="00330DCD"/>
    <w:rsid w:val="00334274"/>
    <w:rsid w:val="00334890"/>
    <w:rsid w:val="00336A8D"/>
    <w:rsid w:val="00336CF3"/>
    <w:rsid w:val="00337B96"/>
    <w:rsid w:val="00337F2E"/>
    <w:rsid w:val="003404EF"/>
    <w:rsid w:val="00340BAE"/>
    <w:rsid w:val="0034393E"/>
    <w:rsid w:val="00343A9C"/>
    <w:rsid w:val="003446CA"/>
    <w:rsid w:val="00344FBA"/>
    <w:rsid w:val="003454A7"/>
    <w:rsid w:val="00345AFD"/>
    <w:rsid w:val="00346C21"/>
    <w:rsid w:val="00352AEE"/>
    <w:rsid w:val="00353484"/>
    <w:rsid w:val="003540A2"/>
    <w:rsid w:val="00355586"/>
    <w:rsid w:val="003556C3"/>
    <w:rsid w:val="00360307"/>
    <w:rsid w:val="003613F5"/>
    <w:rsid w:val="003616A4"/>
    <w:rsid w:val="00364C7D"/>
    <w:rsid w:val="00365DFE"/>
    <w:rsid w:val="00367491"/>
    <w:rsid w:val="003676E8"/>
    <w:rsid w:val="003679F7"/>
    <w:rsid w:val="003700BE"/>
    <w:rsid w:val="00371C99"/>
    <w:rsid w:val="00371F84"/>
    <w:rsid w:val="003811A6"/>
    <w:rsid w:val="0038393A"/>
    <w:rsid w:val="003869A5"/>
    <w:rsid w:val="003953C6"/>
    <w:rsid w:val="003967FB"/>
    <w:rsid w:val="00396C69"/>
    <w:rsid w:val="003A38F9"/>
    <w:rsid w:val="003A3E3B"/>
    <w:rsid w:val="003A3FE1"/>
    <w:rsid w:val="003A74C2"/>
    <w:rsid w:val="003B039C"/>
    <w:rsid w:val="003B0878"/>
    <w:rsid w:val="003B1118"/>
    <w:rsid w:val="003B2EF7"/>
    <w:rsid w:val="003B39D6"/>
    <w:rsid w:val="003B3E4B"/>
    <w:rsid w:val="003B563C"/>
    <w:rsid w:val="003C14DC"/>
    <w:rsid w:val="003C2770"/>
    <w:rsid w:val="003C2CFC"/>
    <w:rsid w:val="003C5968"/>
    <w:rsid w:val="003C6C1A"/>
    <w:rsid w:val="003C6C75"/>
    <w:rsid w:val="003D2DFA"/>
    <w:rsid w:val="003D7BC3"/>
    <w:rsid w:val="003D7DDC"/>
    <w:rsid w:val="003E370D"/>
    <w:rsid w:val="003E5355"/>
    <w:rsid w:val="003E5772"/>
    <w:rsid w:val="003F0D18"/>
    <w:rsid w:val="003F5DA5"/>
    <w:rsid w:val="004006AF"/>
    <w:rsid w:val="0040085C"/>
    <w:rsid w:val="0040153D"/>
    <w:rsid w:val="00402363"/>
    <w:rsid w:val="004025F4"/>
    <w:rsid w:val="00403415"/>
    <w:rsid w:val="00404599"/>
    <w:rsid w:val="004045B9"/>
    <w:rsid w:val="004072BA"/>
    <w:rsid w:val="004124A3"/>
    <w:rsid w:val="00413701"/>
    <w:rsid w:val="004147E4"/>
    <w:rsid w:val="00414FE9"/>
    <w:rsid w:val="0041522B"/>
    <w:rsid w:val="00415330"/>
    <w:rsid w:val="00415C95"/>
    <w:rsid w:val="00416DEC"/>
    <w:rsid w:val="00420315"/>
    <w:rsid w:val="0042083F"/>
    <w:rsid w:val="00420D89"/>
    <w:rsid w:val="0042381F"/>
    <w:rsid w:val="00425D56"/>
    <w:rsid w:val="004267BC"/>
    <w:rsid w:val="00426EC4"/>
    <w:rsid w:val="0042752D"/>
    <w:rsid w:val="00427E23"/>
    <w:rsid w:val="00430607"/>
    <w:rsid w:val="00432216"/>
    <w:rsid w:val="00432F65"/>
    <w:rsid w:val="00433801"/>
    <w:rsid w:val="00434F27"/>
    <w:rsid w:val="004366B9"/>
    <w:rsid w:val="00437BE0"/>
    <w:rsid w:val="00441060"/>
    <w:rsid w:val="004445C2"/>
    <w:rsid w:val="00445022"/>
    <w:rsid w:val="00447FDB"/>
    <w:rsid w:val="004513A2"/>
    <w:rsid w:val="00451550"/>
    <w:rsid w:val="004518B3"/>
    <w:rsid w:val="004520BD"/>
    <w:rsid w:val="00452597"/>
    <w:rsid w:val="0045480B"/>
    <w:rsid w:val="00454E10"/>
    <w:rsid w:val="00455AD7"/>
    <w:rsid w:val="00455BE6"/>
    <w:rsid w:val="00460732"/>
    <w:rsid w:val="00460AB7"/>
    <w:rsid w:val="00462F67"/>
    <w:rsid w:val="004632BF"/>
    <w:rsid w:val="004642A2"/>
    <w:rsid w:val="00464FBD"/>
    <w:rsid w:val="0046504F"/>
    <w:rsid w:val="004678E1"/>
    <w:rsid w:val="00475730"/>
    <w:rsid w:val="00475DB5"/>
    <w:rsid w:val="004768F3"/>
    <w:rsid w:val="00481C2F"/>
    <w:rsid w:val="00482483"/>
    <w:rsid w:val="0048421D"/>
    <w:rsid w:val="00486D02"/>
    <w:rsid w:val="0049111A"/>
    <w:rsid w:val="00492724"/>
    <w:rsid w:val="0049751F"/>
    <w:rsid w:val="00497542"/>
    <w:rsid w:val="004975CB"/>
    <w:rsid w:val="004A461D"/>
    <w:rsid w:val="004A6AE0"/>
    <w:rsid w:val="004A7D22"/>
    <w:rsid w:val="004B00C4"/>
    <w:rsid w:val="004B149D"/>
    <w:rsid w:val="004B2601"/>
    <w:rsid w:val="004B33DF"/>
    <w:rsid w:val="004B4FCF"/>
    <w:rsid w:val="004C0CBF"/>
    <w:rsid w:val="004C1EB7"/>
    <w:rsid w:val="004C3948"/>
    <w:rsid w:val="004C4336"/>
    <w:rsid w:val="004C4EE8"/>
    <w:rsid w:val="004C6553"/>
    <w:rsid w:val="004D15C1"/>
    <w:rsid w:val="004D1B94"/>
    <w:rsid w:val="004D2F98"/>
    <w:rsid w:val="004D360E"/>
    <w:rsid w:val="004D3BC9"/>
    <w:rsid w:val="004D4103"/>
    <w:rsid w:val="004D5183"/>
    <w:rsid w:val="004D6A3A"/>
    <w:rsid w:val="004D7F33"/>
    <w:rsid w:val="004E005C"/>
    <w:rsid w:val="004E0E23"/>
    <w:rsid w:val="004E1528"/>
    <w:rsid w:val="004E2100"/>
    <w:rsid w:val="004E604E"/>
    <w:rsid w:val="004E7E45"/>
    <w:rsid w:val="004F10A8"/>
    <w:rsid w:val="004F1723"/>
    <w:rsid w:val="004F228F"/>
    <w:rsid w:val="004F37DB"/>
    <w:rsid w:val="004F5D8F"/>
    <w:rsid w:val="004F767F"/>
    <w:rsid w:val="00500B20"/>
    <w:rsid w:val="00505E81"/>
    <w:rsid w:val="005070A5"/>
    <w:rsid w:val="005075E9"/>
    <w:rsid w:val="00510848"/>
    <w:rsid w:val="00512FCF"/>
    <w:rsid w:val="005139D4"/>
    <w:rsid w:val="00514504"/>
    <w:rsid w:val="00514B31"/>
    <w:rsid w:val="00516D6E"/>
    <w:rsid w:val="00517546"/>
    <w:rsid w:val="00517CB2"/>
    <w:rsid w:val="00520F3D"/>
    <w:rsid w:val="00522E5C"/>
    <w:rsid w:val="00525C38"/>
    <w:rsid w:val="005264F9"/>
    <w:rsid w:val="00527502"/>
    <w:rsid w:val="00530220"/>
    <w:rsid w:val="00530DA3"/>
    <w:rsid w:val="00530F48"/>
    <w:rsid w:val="005332FD"/>
    <w:rsid w:val="005338E0"/>
    <w:rsid w:val="005344C6"/>
    <w:rsid w:val="00534CCB"/>
    <w:rsid w:val="0053515E"/>
    <w:rsid w:val="00537F86"/>
    <w:rsid w:val="00543FB5"/>
    <w:rsid w:val="00546BCC"/>
    <w:rsid w:val="00547270"/>
    <w:rsid w:val="005545C9"/>
    <w:rsid w:val="0055493D"/>
    <w:rsid w:val="00555BCB"/>
    <w:rsid w:val="0055620C"/>
    <w:rsid w:val="005568B8"/>
    <w:rsid w:val="00556CE5"/>
    <w:rsid w:val="005573D3"/>
    <w:rsid w:val="00557782"/>
    <w:rsid w:val="00557D4D"/>
    <w:rsid w:val="00560362"/>
    <w:rsid w:val="00560A99"/>
    <w:rsid w:val="00562C67"/>
    <w:rsid w:val="00563BE1"/>
    <w:rsid w:val="00564CCF"/>
    <w:rsid w:val="00564D83"/>
    <w:rsid w:val="005657B6"/>
    <w:rsid w:val="005659A4"/>
    <w:rsid w:val="00566F07"/>
    <w:rsid w:val="00572BD0"/>
    <w:rsid w:val="00572EF8"/>
    <w:rsid w:val="00574E0B"/>
    <w:rsid w:val="00577122"/>
    <w:rsid w:val="0057777F"/>
    <w:rsid w:val="00580ADB"/>
    <w:rsid w:val="005816F4"/>
    <w:rsid w:val="00581908"/>
    <w:rsid w:val="00581A82"/>
    <w:rsid w:val="00584358"/>
    <w:rsid w:val="0058449E"/>
    <w:rsid w:val="005878C2"/>
    <w:rsid w:val="00587E82"/>
    <w:rsid w:val="005906E2"/>
    <w:rsid w:val="00590878"/>
    <w:rsid w:val="0059132E"/>
    <w:rsid w:val="00591FF5"/>
    <w:rsid w:val="00592020"/>
    <w:rsid w:val="00592EA7"/>
    <w:rsid w:val="00592F95"/>
    <w:rsid w:val="0059334C"/>
    <w:rsid w:val="00594D9E"/>
    <w:rsid w:val="00596619"/>
    <w:rsid w:val="005A0FF5"/>
    <w:rsid w:val="005A190E"/>
    <w:rsid w:val="005A4EEA"/>
    <w:rsid w:val="005A5E31"/>
    <w:rsid w:val="005B0EF8"/>
    <w:rsid w:val="005B28AC"/>
    <w:rsid w:val="005B356B"/>
    <w:rsid w:val="005B56CD"/>
    <w:rsid w:val="005C0CCC"/>
    <w:rsid w:val="005C65CD"/>
    <w:rsid w:val="005D0FB1"/>
    <w:rsid w:val="005D1806"/>
    <w:rsid w:val="005D3482"/>
    <w:rsid w:val="005D49A9"/>
    <w:rsid w:val="005D568A"/>
    <w:rsid w:val="005D65A5"/>
    <w:rsid w:val="005D6729"/>
    <w:rsid w:val="005D7496"/>
    <w:rsid w:val="005D74E2"/>
    <w:rsid w:val="005D7671"/>
    <w:rsid w:val="005D7FB2"/>
    <w:rsid w:val="005E0070"/>
    <w:rsid w:val="005E2896"/>
    <w:rsid w:val="005E2CDC"/>
    <w:rsid w:val="005E307C"/>
    <w:rsid w:val="005E31AF"/>
    <w:rsid w:val="005E6C50"/>
    <w:rsid w:val="005E797F"/>
    <w:rsid w:val="005F178F"/>
    <w:rsid w:val="005F377D"/>
    <w:rsid w:val="005F524B"/>
    <w:rsid w:val="005F7823"/>
    <w:rsid w:val="00600E0C"/>
    <w:rsid w:val="00601A3A"/>
    <w:rsid w:val="00603DB4"/>
    <w:rsid w:val="00605A61"/>
    <w:rsid w:val="00605D99"/>
    <w:rsid w:val="006065B8"/>
    <w:rsid w:val="006068B9"/>
    <w:rsid w:val="00606D8D"/>
    <w:rsid w:val="006071E0"/>
    <w:rsid w:val="0061460D"/>
    <w:rsid w:val="0061462D"/>
    <w:rsid w:val="0061577E"/>
    <w:rsid w:val="0061731F"/>
    <w:rsid w:val="006207C1"/>
    <w:rsid w:val="00624042"/>
    <w:rsid w:val="00625871"/>
    <w:rsid w:val="00626025"/>
    <w:rsid w:val="006267BF"/>
    <w:rsid w:val="006274D4"/>
    <w:rsid w:val="00632BE6"/>
    <w:rsid w:val="0063349A"/>
    <w:rsid w:val="0063668F"/>
    <w:rsid w:val="00637175"/>
    <w:rsid w:val="006425D6"/>
    <w:rsid w:val="00644452"/>
    <w:rsid w:val="00644B95"/>
    <w:rsid w:val="00645912"/>
    <w:rsid w:val="006459C5"/>
    <w:rsid w:val="00645E3A"/>
    <w:rsid w:val="00646E46"/>
    <w:rsid w:val="00650574"/>
    <w:rsid w:val="006511F9"/>
    <w:rsid w:val="00651C51"/>
    <w:rsid w:val="006535CF"/>
    <w:rsid w:val="00654123"/>
    <w:rsid w:val="00656671"/>
    <w:rsid w:val="00656EC6"/>
    <w:rsid w:val="0066111A"/>
    <w:rsid w:val="00661C6F"/>
    <w:rsid w:val="0066522F"/>
    <w:rsid w:val="00667DD0"/>
    <w:rsid w:val="0067060A"/>
    <w:rsid w:val="00670704"/>
    <w:rsid w:val="006711EE"/>
    <w:rsid w:val="00672105"/>
    <w:rsid w:val="00672FDF"/>
    <w:rsid w:val="0067503D"/>
    <w:rsid w:val="00675B98"/>
    <w:rsid w:val="00675E49"/>
    <w:rsid w:val="00680E9C"/>
    <w:rsid w:val="0068205F"/>
    <w:rsid w:val="00685021"/>
    <w:rsid w:val="00685C20"/>
    <w:rsid w:val="0068734F"/>
    <w:rsid w:val="006904F5"/>
    <w:rsid w:val="00690D17"/>
    <w:rsid w:val="00691A70"/>
    <w:rsid w:val="00692C21"/>
    <w:rsid w:val="00692C52"/>
    <w:rsid w:val="00694C57"/>
    <w:rsid w:val="00695842"/>
    <w:rsid w:val="00697415"/>
    <w:rsid w:val="006A107E"/>
    <w:rsid w:val="006A32EE"/>
    <w:rsid w:val="006A3742"/>
    <w:rsid w:val="006A39CC"/>
    <w:rsid w:val="006A3F1E"/>
    <w:rsid w:val="006B2C8B"/>
    <w:rsid w:val="006B3F57"/>
    <w:rsid w:val="006B4FF4"/>
    <w:rsid w:val="006B7390"/>
    <w:rsid w:val="006B73C6"/>
    <w:rsid w:val="006B7B93"/>
    <w:rsid w:val="006B7D16"/>
    <w:rsid w:val="006C439F"/>
    <w:rsid w:val="006D0DF0"/>
    <w:rsid w:val="006D248C"/>
    <w:rsid w:val="006D4924"/>
    <w:rsid w:val="006D53F9"/>
    <w:rsid w:val="006D5627"/>
    <w:rsid w:val="006E1296"/>
    <w:rsid w:val="006E1ADB"/>
    <w:rsid w:val="006E1F58"/>
    <w:rsid w:val="006E272F"/>
    <w:rsid w:val="006E2CA3"/>
    <w:rsid w:val="006E31C2"/>
    <w:rsid w:val="006E7595"/>
    <w:rsid w:val="006E78C4"/>
    <w:rsid w:val="006F050C"/>
    <w:rsid w:val="006F366D"/>
    <w:rsid w:val="006F4C97"/>
    <w:rsid w:val="006F6C5D"/>
    <w:rsid w:val="0070351C"/>
    <w:rsid w:val="00703C70"/>
    <w:rsid w:val="00704D2A"/>
    <w:rsid w:val="00704E65"/>
    <w:rsid w:val="007051A8"/>
    <w:rsid w:val="00705658"/>
    <w:rsid w:val="00706F83"/>
    <w:rsid w:val="00710317"/>
    <w:rsid w:val="00711AF4"/>
    <w:rsid w:val="007139F5"/>
    <w:rsid w:val="007207C2"/>
    <w:rsid w:val="00721C35"/>
    <w:rsid w:val="0072350D"/>
    <w:rsid w:val="00724A17"/>
    <w:rsid w:val="0072661C"/>
    <w:rsid w:val="007273A1"/>
    <w:rsid w:val="0072787E"/>
    <w:rsid w:val="0073164C"/>
    <w:rsid w:val="0073170F"/>
    <w:rsid w:val="007407FC"/>
    <w:rsid w:val="00742AED"/>
    <w:rsid w:val="00744062"/>
    <w:rsid w:val="00746323"/>
    <w:rsid w:val="007477D5"/>
    <w:rsid w:val="007511B5"/>
    <w:rsid w:val="007513AF"/>
    <w:rsid w:val="007513C5"/>
    <w:rsid w:val="00754EC5"/>
    <w:rsid w:val="00757A28"/>
    <w:rsid w:val="00761DC0"/>
    <w:rsid w:val="00763279"/>
    <w:rsid w:val="007644CB"/>
    <w:rsid w:val="00765254"/>
    <w:rsid w:val="00766EA5"/>
    <w:rsid w:val="0076725F"/>
    <w:rsid w:val="00767DB8"/>
    <w:rsid w:val="00767FA8"/>
    <w:rsid w:val="007712B5"/>
    <w:rsid w:val="007722E5"/>
    <w:rsid w:val="007731E2"/>
    <w:rsid w:val="00773A0E"/>
    <w:rsid w:val="00774F8B"/>
    <w:rsid w:val="00777BFD"/>
    <w:rsid w:val="007804FC"/>
    <w:rsid w:val="00780EDD"/>
    <w:rsid w:val="0078249C"/>
    <w:rsid w:val="0078330E"/>
    <w:rsid w:val="00786908"/>
    <w:rsid w:val="007901C8"/>
    <w:rsid w:val="00793BAF"/>
    <w:rsid w:val="00793C3B"/>
    <w:rsid w:val="00795A0A"/>
    <w:rsid w:val="00796665"/>
    <w:rsid w:val="007A1577"/>
    <w:rsid w:val="007A2041"/>
    <w:rsid w:val="007A3525"/>
    <w:rsid w:val="007A46A4"/>
    <w:rsid w:val="007A531E"/>
    <w:rsid w:val="007A6446"/>
    <w:rsid w:val="007B04D7"/>
    <w:rsid w:val="007B0D9A"/>
    <w:rsid w:val="007B4F00"/>
    <w:rsid w:val="007B553C"/>
    <w:rsid w:val="007B7B71"/>
    <w:rsid w:val="007C0975"/>
    <w:rsid w:val="007C3724"/>
    <w:rsid w:val="007C4A4C"/>
    <w:rsid w:val="007C64CB"/>
    <w:rsid w:val="007C6B1D"/>
    <w:rsid w:val="007D054A"/>
    <w:rsid w:val="007D158D"/>
    <w:rsid w:val="007D1731"/>
    <w:rsid w:val="007D1D0B"/>
    <w:rsid w:val="007D258A"/>
    <w:rsid w:val="007D29E3"/>
    <w:rsid w:val="007D4FD4"/>
    <w:rsid w:val="007D5F1D"/>
    <w:rsid w:val="007D6979"/>
    <w:rsid w:val="007D7330"/>
    <w:rsid w:val="007E2281"/>
    <w:rsid w:val="007E50CA"/>
    <w:rsid w:val="007E5916"/>
    <w:rsid w:val="007E747D"/>
    <w:rsid w:val="007E792A"/>
    <w:rsid w:val="007F0D24"/>
    <w:rsid w:val="007F11AA"/>
    <w:rsid w:val="007F5F14"/>
    <w:rsid w:val="007F7FD9"/>
    <w:rsid w:val="00804A95"/>
    <w:rsid w:val="00805342"/>
    <w:rsid w:val="00806415"/>
    <w:rsid w:val="0080666C"/>
    <w:rsid w:val="008101B3"/>
    <w:rsid w:val="008102B5"/>
    <w:rsid w:val="0081043B"/>
    <w:rsid w:val="00811D02"/>
    <w:rsid w:val="00812359"/>
    <w:rsid w:val="00812B9F"/>
    <w:rsid w:val="00812FD4"/>
    <w:rsid w:val="008205F4"/>
    <w:rsid w:val="00823E17"/>
    <w:rsid w:val="008278E1"/>
    <w:rsid w:val="00830F16"/>
    <w:rsid w:val="008326E9"/>
    <w:rsid w:val="00832814"/>
    <w:rsid w:val="00833790"/>
    <w:rsid w:val="00835CF4"/>
    <w:rsid w:val="008361B8"/>
    <w:rsid w:val="008403F6"/>
    <w:rsid w:val="00841F57"/>
    <w:rsid w:val="00843F6B"/>
    <w:rsid w:val="008446BD"/>
    <w:rsid w:val="00844EFD"/>
    <w:rsid w:val="00845B31"/>
    <w:rsid w:val="00846D2A"/>
    <w:rsid w:val="00846E72"/>
    <w:rsid w:val="00847321"/>
    <w:rsid w:val="00852AF9"/>
    <w:rsid w:val="00852C99"/>
    <w:rsid w:val="00853C75"/>
    <w:rsid w:val="008558A1"/>
    <w:rsid w:val="00855BCB"/>
    <w:rsid w:val="008578A5"/>
    <w:rsid w:val="00860511"/>
    <w:rsid w:val="00861F55"/>
    <w:rsid w:val="00862270"/>
    <w:rsid w:val="00862FBE"/>
    <w:rsid w:val="00863A1A"/>
    <w:rsid w:val="00865061"/>
    <w:rsid w:val="008659A5"/>
    <w:rsid w:val="00865C5D"/>
    <w:rsid w:val="00866A82"/>
    <w:rsid w:val="008676B8"/>
    <w:rsid w:val="0087020A"/>
    <w:rsid w:val="008725C7"/>
    <w:rsid w:val="00872FB2"/>
    <w:rsid w:val="00872FBB"/>
    <w:rsid w:val="008753F5"/>
    <w:rsid w:val="00876983"/>
    <w:rsid w:val="0087795C"/>
    <w:rsid w:val="00880623"/>
    <w:rsid w:val="008822A8"/>
    <w:rsid w:val="0088239A"/>
    <w:rsid w:val="008823FB"/>
    <w:rsid w:val="00882F63"/>
    <w:rsid w:val="00885463"/>
    <w:rsid w:val="00885AF4"/>
    <w:rsid w:val="00885B7B"/>
    <w:rsid w:val="0088708A"/>
    <w:rsid w:val="008879E9"/>
    <w:rsid w:val="0089079A"/>
    <w:rsid w:val="008942E7"/>
    <w:rsid w:val="008948BB"/>
    <w:rsid w:val="00895998"/>
    <w:rsid w:val="00896C9A"/>
    <w:rsid w:val="00897AFD"/>
    <w:rsid w:val="008A0897"/>
    <w:rsid w:val="008A0A9C"/>
    <w:rsid w:val="008A3C08"/>
    <w:rsid w:val="008A4FDF"/>
    <w:rsid w:val="008A6036"/>
    <w:rsid w:val="008A6C88"/>
    <w:rsid w:val="008B1567"/>
    <w:rsid w:val="008B25ED"/>
    <w:rsid w:val="008B2EF3"/>
    <w:rsid w:val="008B354D"/>
    <w:rsid w:val="008B48E0"/>
    <w:rsid w:val="008B4EAD"/>
    <w:rsid w:val="008B71B6"/>
    <w:rsid w:val="008B78A9"/>
    <w:rsid w:val="008C6DD2"/>
    <w:rsid w:val="008C6DD9"/>
    <w:rsid w:val="008D3A64"/>
    <w:rsid w:val="008D648A"/>
    <w:rsid w:val="008D6BFE"/>
    <w:rsid w:val="008D7080"/>
    <w:rsid w:val="008D7176"/>
    <w:rsid w:val="008D747B"/>
    <w:rsid w:val="008D7F17"/>
    <w:rsid w:val="008E04D6"/>
    <w:rsid w:val="008E05C2"/>
    <w:rsid w:val="008E1A55"/>
    <w:rsid w:val="008E2C7C"/>
    <w:rsid w:val="008E5E26"/>
    <w:rsid w:val="008E7EE7"/>
    <w:rsid w:val="008E7F07"/>
    <w:rsid w:val="008F09E4"/>
    <w:rsid w:val="008F300B"/>
    <w:rsid w:val="008F45E3"/>
    <w:rsid w:val="008F4BBD"/>
    <w:rsid w:val="008F56E5"/>
    <w:rsid w:val="008F62F3"/>
    <w:rsid w:val="00900620"/>
    <w:rsid w:val="009014F1"/>
    <w:rsid w:val="009047C9"/>
    <w:rsid w:val="00905801"/>
    <w:rsid w:val="00906BBA"/>
    <w:rsid w:val="0090736B"/>
    <w:rsid w:val="009118DA"/>
    <w:rsid w:val="00911B4B"/>
    <w:rsid w:val="00913E42"/>
    <w:rsid w:val="00914530"/>
    <w:rsid w:val="00914BFC"/>
    <w:rsid w:val="009162ED"/>
    <w:rsid w:val="00916E16"/>
    <w:rsid w:val="00917EBA"/>
    <w:rsid w:val="00921279"/>
    <w:rsid w:val="0092212D"/>
    <w:rsid w:val="009224AB"/>
    <w:rsid w:val="0092357C"/>
    <w:rsid w:val="00923F88"/>
    <w:rsid w:val="009241BF"/>
    <w:rsid w:val="0092469F"/>
    <w:rsid w:val="009259FE"/>
    <w:rsid w:val="00925FD4"/>
    <w:rsid w:val="00926C24"/>
    <w:rsid w:val="009271A5"/>
    <w:rsid w:val="00930237"/>
    <w:rsid w:val="009324FF"/>
    <w:rsid w:val="00933800"/>
    <w:rsid w:val="009374C4"/>
    <w:rsid w:val="009414DE"/>
    <w:rsid w:val="00942302"/>
    <w:rsid w:val="00945ED8"/>
    <w:rsid w:val="009476CE"/>
    <w:rsid w:val="0094782F"/>
    <w:rsid w:val="00950C4C"/>
    <w:rsid w:val="0095183A"/>
    <w:rsid w:val="00953899"/>
    <w:rsid w:val="00953A56"/>
    <w:rsid w:val="00954CC4"/>
    <w:rsid w:val="0095779C"/>
    <w:rsid w:val="0096052A"/>
    <w:rsid w:val="009616F4"/>
    <w:rsid w:val="00964657"/>
    <w:rsid w:val="0096494B"/>
    <w:rsid w:val="00965AE6"/>
    <w:rsid w:val="00965D38"/>
    <w:rsid w:val="009727E2"/>
    <w:rsid w:val="00973FD5"/>
    <w:rsid w:val="009751CD"/>
    <w:rsid w:val="00976B1B"/>
    <w:rsid w:val="00977C8C"/>
    <w:rsid w:val="009808D5"/>
    <w:rsid w:val="00980BE6"/>
    <w:rsid w:val="009851E8"/>
    <w:rsid w:val="009911DE"/>
    <w:rsid w:val="009925DA"/>
    <w:rsid w:val="00992F2E"/>
    <w:rsid w:val="00993542"/>
    <w:rsid w:val="009936E7"/>
    <w:rsid w:val="0099422C"/>
    <w:rsid w:val="00994D6E"/>
    <w:rsid w:val="00995D7E"/>
    <w:rsid w:val="00995F9F"/>
    <w:rsid w:val="009A0339"/>
    <w:rsid w:val="009A274B"/>
    <w:rsid w:val="009A6067"/>
    <w:rsid w:val="009A6D2E"/>
    <w:rsid w:val="009A78F6"/>
    <w:rsid w:val="009B1C7C"/>
    <w:rsid w:val="009B263B"/>
    <w:rsid w:val="009B338C"/>
    <w:rsid w:val="009B43BD"/>
    <w:rsid w:val="009C06C0"/>
    <w:rsid w:val="009C1E51"/>
    <w:rsid w:val="009C3FD5"/>
    <w:rsid w:val="009C4300"/>
    <w:rsid w:val="009C4808"/>
    <w:rsid w:val="009C5280"/>
    <w:rsid w:val="009C5769"/>
    <w:rsid w:val="009C74AF"/>
    <w:rsid w:val="009D146A"/>
    <w:rsid w:val="009D26EC"/>
    <w:rsid w:val="009D2779"/>
    <w:rsid w:val="009D42C5"/>
    <w:rsid w:val="009D53AB"/>
    <w:rsid w:val="009D67DC"/>
    <w:rsid w:val="009D749A"/>
    <w:rsid w:val="009D7E11"/>
    <w:rsid w:val="009E13A5"/>
    <w:rsid w:val="009E236E"/>
    <w:rsid w:val="009E337F"/>
    <w:rsid w:val="009E3692"/>
    <w:rsid w:val="009E5112"/>
    <w:rsid w:val="009E6A9F"/>
    <w:rsid w:val="009F1298"/>
    <w:rsid w:val="009F4C7D"/>
    <w:rsid w:val="009F54C4"/>
    <w:rsid w:val="009F7F7E"/>
    <w:rsid w:val="00A0041F"/>
    <w:rsid w:val="00A0103A"/>
    <w:rsid w:val="00A01074"/>
    <w:rsid w:val="00A03674"/>
    <w:rsid w:val="00A058B6"/>
    <w:rsid w:val="00A07F3D"/>
    <w:rsid w:val="00A10952"/>
    <w:rsid w:val="00A1299C"/>
    <w:rsid w:val="00A12D93"/>
    <w:rsid w:val="00A131FE"/>
    <w:rsid w:val="00A162A5"/>
    <w:rsid w:val="00A22969"/>
    <w:rsid w:val="00A22B57"/>
    <w:rsid w:val="00A24662"/>
    <w:rsid w:val="00A259FA"/>
    <w:rsid w:val="00A3031D"/>
    <w:rsid w:val="00A31A2D"/>
    <w:rsid w:val="00A31A4D"/>
    <w:rsid w:val="00A32420"/>
    <w:rsid w:val="00A33A31"/>
    <w:rsid w:val="00A33A44"/>
    <w:rsid w:val="00A33C02"/>
    <w:rsid w:val="00A36D20"/>
    <w:rsid w:val="00A37A9F"/>
    <w:rsid w:val="00A409D3"/>
    <w:rsid w:val="00A421CC"/>
    <w:rsid w:val="00A42780"/>
    <w:rsid w:val="00A44084"/>
    <w:rsid w:val="00A44693"/>
    <w:rsid w:val="00A4532D"/>
    <w:rsid w:val="00A4749D"/>
    <w:rsid w:val="00A50356"/>
    <w:rsid w:val="00A53A1E"/>
    <w:rsid w:val="00A53DF0"/>
    <w:rsid w:val="00A53E0F"/>
    <w:rsid w:val="00A56E49"/>
    <w:rsid w:val="00A5701E"/>
    <w:rsid w:val="00A57F7B"/>
    <w:rsid w:val="00A61593"/>
    <w:rsid w:val="00A62FD5"/>
    <w:rsid w:val="00A63FE6"/>
    <w:rsid w:val="00A6486F"/>
    <w:rsid w:val="00A64EC7"/>
    <w:rsid w:val="00A66C72"/>
    <w:rsid w:val="00A72AC9"/>
    <w:rsid w:val="00A733CB"/>
    <w:rsid w:val="00A7365E"/>
    <w:rsid w:val="00A7507A"/>
    <w:rsid w:val="00A82076"/>
    <w:rsid w:val="00A83134"/>
    <w:rsid w:val="00A84C8A"/>
    <w:rsid w:val="00A87298"/>
    <w:rsid w:val="00A879CF"/>
    <w:rsid w:val="00A903B8"/>
    <w:rsid w:val="00A91483"/>
    <w:rsid w:val="00A919B4"/>
    <w:rsid w:val="00A92CB3"/>
    <w:rsid w:val="00A95264"/>
    <w:rsid w:val="00A96D8F"/>
    <w:rsid w:val="00A97DAD"/>
    <w:rsid w:val="00A97FDC"/>
    <w:rsid w:val="00AA27F1"/>
    <w:rsid w:val="00AA4231"/>
    <w:rsid w:val="00AA52A8"/>
    <w:rsid w:val="00AA5CD4"/>
    <w:rsid w:val="00AB00DF"/>
    <w:rsid w:val="00AB031D"/>
    <w:rsid w:val="00AB04FE"/>
    <w:rsid w:val="00AB083D"/>
    <w:rsid w:val="00AB1818"/>
    <w:rsid w:val="00AB28FB"/>
    <w:rsid w:val="00AB4229"/>
    <w:rsid w:val="00AB4ED4"/>
    <w:rsid w:val="00AB5696"/>
    <w:rsid w:val="00AB73EC"/>
    <w:rsid w:val="00AC27FE"/>
    <w:rsid w:val="00AC38C5"/>
    <w:rsid w:val="00AC39BF"/>
    <w:rsid w:val="00AC3C2A"/>
    <w:rsid w:val="00AC4768"/>
    <w:rsid w:val="00AC48C5"/>
    <w:rsid w:val="00AC5670"/>
    <w:rsid w:val="00AD3772"/>
    <w:rsid w:val="00AD3CDF"/>
    <w:rsid w:val="00AD3ED6"/>
    <w:rsid w:val="00AD3F61"/>
    <w:rsid w:val="00AD5AAA"/>
    <w:rsid w:val="00AD7008"/>
    <w:rsid w:val="00AD7309"/>
    <w:rsid w:val="00AE1A34"/>
    <w:rsid w:val="00AE1D57"/>
    <w:rsid w:val="00AE4397"/>
    <w:rsid w:val="00AE4553"/>
    <w:rsid w:val="00AE5EFD"/>
    <w:rsid w:val="00AE6425"/>
    <w:rsid w:val="00AE696B"/>
    <w:rsid w:val="00AE6B1F"/>
    <w:rsid w:val="00AE7748"/>
    <w:rsid w:val="00AF02F3"/>
    <w:rsid w:val="00AF0348"/>
    <w:rsid w:val="00AF0DFA"/>
    <w:rsid w:val="00AF174A"/>
    <w:rsid w:val="00AF1A33"/>
    <w:rsid w:val="00AF1BA9"/>
    <w:rsid w:val="00AF304C"/>
    <w:rsid w:val="00AF39DE"/>
    <w:rsid w:val="00AF5CB1"/>
    <w:rsid w:val="00B13245"/>
    <w:rsid w:val="00B13467"/>
    <w:rsid w:val="00B13C83"/>
    <w:rsid w:val="00B13ED2"/>
    <w:rsid w:val="00B14D4B"/>
    <w:rsid w:val="00B15214"/>
    <w:rsid w:val="00B153B6"/>
    <w:rsid w:val="00B1650C"/>
    <w:rsid w:val="00B16D0E"/>
    <w:rsid w:val="00B170AB"/>
    <w:rsid w:val="00B17352"/>
    <w:rsid w:val="00B20899"/>
    <w:rsid w:val="00B20C9C"/>
    <w:rsid w:val="00B20CAB"/>
    <w:rsid w:val="00B21B4B"/>
    <w:rsid w:val="00B22E56"/>
    <w:rsid w:val="00B234E4"/>
    <w:rsid w:val="00B243F3"/>
    <w:rsid w:val="00B2735D"/>
    <w:rsid w:val="00B30961"/>
    <w:rsid w:val="00B3275E"/>
    <w:rsid w:val="00B333C0"/>
    <w:rsid w:val="00B33538"/>
    <w:rsid w:val="00B33575"/>
    <w:rsid w:val="00B33AEB"/>
    <w:rsid w:val="00B35659"/>
    <w:rsid w:val="00B3689C"/>
    <w:rsid w:val="00B376C2"/>
    <w:rsid w:val="00B424B0"/>
    <w:rsid w:val="00B44561"/>
    <w:rsid w:val="00B468F8"/>
    <w:rsid w:val="00B46B29"/>
    <w:rsid w:val="00B478C4"/>
    <w:rsid w:val="00B50942"/>
    <w:rsid w:val="00B52DEF"/>
    <w:rsid w:val="00B554CC"/>
    <w:rsid w:val="00B61D91"/>
    <w:rsid w:val="00B66C61"/>
    <w:rsid w:val="00B67E4A"/>
    <w:rsid w:val="00B707CD"/>
    <w:rsid w:val="00B73648"/>
    <w:rsid w:val="00B7478D"/>
    <w:rsid w:val="00B76308"/>
    <w:rsid w:val="00B826B7"/>
    <w:rsid w:val="00B83372"/>
    <w:rsid w:val="00B83C9F"/>
    <w:rsid w:val="00B8448F"/>
    <w:rsid w:val="00B87F26"/>
    <w:rsid w:val="00B92152"/>
    <w:rsid w:val="00B93002"/>
    <w:rsid w:val="00B93E54"/>
    <w:rsid w:val="00B948C2"/>
    <w:rsid w:val="00B94F78"/>
    <w:rsid w:val="00B96210"/>
    <w:rsid w:val="00B96A50"/>
    <w:rsid w:val="00BA5B31"/>
    <w:rsid w:val="00BA6216"/>
    <w:rsid w:val="00BA7BE9"/>
    <w:rsid w:val="00BB1515"/>
    <w:rsid w:val="00BB1C99"/>
    <w:rsid w:val="00BB206E"/>
    <w:rsid w:val="00BB5C92"/>
    <w:rsid w:val="00BB6DDE"/>
    <w:rsid w:val="00BB7AF0"/>
    <w:rsid w:val="00BC2A75"/>
    <w:rsid w:val="00BC2AB8"/>
    <w:rsid w:val="00BC329A"/>
    <w:rsid w:val="00BC352C"/>
    <w:rsid w:val="00BC3CBC"/>
    <w:rsid w:val="00BC438D"/>
    <w:rsid w:val="00BC5074"/>
    <w:rsid w:val="00BC6F58"/>
    <w:rsid w:val="00BC7735"/>
    <w:rsid w:val="00BD1256"/>
    <w:rsid w:val="00BD4177"/>
    <w:rsid w:val="00BD4E7F"/>
    <w:rsid w:val="00BD5CEF"/>
    <w:rsid w:val="00BD6006"/>
    <w:rsid w:val="00BD6101"/>
    <w:rsid w:val="00BD6D2B"/>
    <w:rsid w:val="00BD6F85"/>
    <w:rsid w:val="00BD7384"/>
    <w:rsid w:val="00BE1CBA"/>
    <w:rsid w:val="00BE2B2D"/>
    <w:rsid w:val="00BE3817"/>
    <w:rsid w:val="00BE5D32"/>
    <w:rsid w:val="00BE68F3"/>
    <w:rsid w:val="00BF0085"/>
    <w:rsid w:val="00BF480E"/>
    <w:rsid w:val="00BF620B"/>
    <w:rsid w:val="00C02846"/>
    <w:rsid w:val="00C0372E"/>
    <w:rsid w:val="00C03E67"/>
    <w:rsid w:val="00C0477B"/>
    <w:rsid w:val="00C0574B"/>
    <w:rsid w:val="00C07146"/>
    <w:rsid w:val="00C11173"/>
    <w:rsid w:val="00C12A1F"/>
    <w:rsid w:val="00C13F12"/>
    <w:rsid w:val="00C153C7"/>
    <w:rsid w:val="00C1635A"/>
    <w:rsid w:val="00C1663A"/>
    <w:rsid w:val="00C20177"/>
    <w:rsid w:val="00C20C83"/>
    <w:rsid w:val="00C21883"/>
    <w:rsid w:val="00C228CB"/>
    <w:rsid w:val="00C2364D"/>
    <w:rsid w:val="00C23963"/>
    <w:rsid w:val="00C267CA"/>
    <w:rsid w:val="00C26C3D"/>
    <w:rsid w:val="00C301D6"/>
    <w:rsid w:val="00C3505B"/>
    <w:rsid w:val="00C37094"/>
    <w:rsid w:val="00C43317"/>
    <w:rsid w:val="00C43483"/>
    <w:rsid w:val="00C4402F"/>
    <w:rsid w:val="00C442CB"/>
    <w:rsid w:val="00C443B4"/>
    <w:rsid w:val="00C44899"/>
    <w:rsid w:val="00C456E6"/>
    <w:rsid w:val="00C46FAC"/>
    <w:rsid w:val="00C47A4C"/>
    <w:rsid w:val="00C51B0D"/>
    <w:rsid w:val="00C5248A"/>
    <w:rsid w:val="00C53469"/>
    <w:rsid w:val="00C55F62"/>
    <w:rsid w:val="00C61598"/>
    <w:rsid w:val="00C6290F"/>
    <w:rsid w:val="00C6509C"/>
    <w:rsid w:val="00C6579E"/>
    <w:rsid w:val="00C66AFC"/>
    <w:rsid w:val="00C676E6"/>
    <w:rsid w:val="00C679CD"/>
    <w:rsid w:val="00C71BAA"/>
    <w:rsid w:val="00C71EE6"/>
    <w:rsid w:val="00C72B52"/>
    <w:rsid w:val="00C72C7C"/>
    <w:rsid w:val="00C72FDB"/>
    <w:rsid w:val="00C745DF"/>
    <w:rsid w:val="00C746AA"/>
    <w:rsid w:val="00C74C00"/>
    <w:rsid w:val="00C75047"/>
    <w:rsid w:val="00C754F8"/>
    <w:rsid w:val="00C76272"/>
    <w:rsid w:val="00C7713B"/>
    <w:rsid w:val="00C77D1A"/>
    <w:rsid w:val="00C813AC"/>
    <w:rsid w:val="00C8353B"/>
    <w:rsid w:val="00C84D29"/>
    <w:rsid w:val="00C85CA3"/>
    <w:rsid w:val="00C91702"/>
    <w:rsid w:val="00C93140"/>
    <w:rsid w:val="00C93B69"/>
    <w:rsid w:val="00C93CBF"/>
    <w:rsid w:val="00C9451F"/>
    <w:rsid w:val="00C94675"/>
    <w:rsid w:val="00C95183"/>
    <w:rsid w:val="00C970F3"/>
    <w:rsid w:val="00C9743F"/>
    <w:rsid w:val="00C97B5E"/>
    <w:rsid w:val="00C97CB1"/>
    <w:rsid w:val="00C97CC8"/>
    <w:rsid w:val="00CA1099"/>
    <w:rsid w:val="00CA1250"/>
    <w:rsid w:val="00CA1651"/>
    <w:rsid w:val="00CA2564"/>
    <w:rsid w:val="00CA42F4"/>
    <w:rsid w:val="00CA4BC8"/>
    <w:rsid w:val="00CA566B"/>
    <w:rsid w:val="00CA69BC"/>
    <w:rsid w:val="00CB1473"/>
    <w:rsid w:val="00CB3075"/>
    <w:rsid w:val="00CB3A96"/>
    <w:rsid w:val="00CC013E"/>
    <w:rsid w:val="00CC2DF4"/>
    <w:rsid w:val="00CC3B7D"/>
    <w:rsid w:val="00CC406E"/>
    <w:rsid w:val="00CC48CF"/>
    <w:rsid w:val="00CC49CB"/>
    <w:rsid w:val="00CC624B"/>
    <w:rsid w:val="00CC66DD"/>
    <w:rsid w:val="00CD1922"/>
    <w:rsid w:val="00CD1A12"/>
    <w:rsid w:val="00CD514D"/>
    <w:rsid w:val="00CD6ACD"/>
    <w:rsid w:val="00CD7225"/>
    <w:rsid w:val="00CE089F"/>
    <w:rsid w:val="00CE1FC3"/>
    <w:rsid w:val="00CE1FF0"/>
    <w:rsid w:val="00CE2920"/>
    <w:rsid w:val="00CE2EA3"/>
    <w:rsid w:val="00CE3A83"/>
    <w:rsid w:val="00CE4DC1"/>
    <w:rsid w:val="00CE52A6"/>
    <w:rsid w:val="00CE75E2"/>
    <w:rsid w:val="00CE7EAB"/>
    <w:rsid w:val="00CF0177"/>
    <w:rsid w:val="00CF0595"/>
    <w:rsid w:val="00CF452A"/>
    <w:rsid w:val="00CF4CDB"/>
    <w:rsid w:val="00CF51BB"/>
    <w:rsid w:val="00CF5BF6"/>
    <w:rsid w:val="00CF6CE9"/>
    <w:rsid w:val="00CF7194"/>
    <w:rsid w:val="00CF7566"/>
    <w:rsid w:val="00D02E91"/>
    <w:rsid w:val="00D03C0D"/>
    <w:rsid w:val="00D041F6"/>
    <w:rsid w:val="00D05E1C"/>
    <w:rsid w:val="00D11661"/>
    <w:rsid w:val="00D12CA5"/>
    <w:rsid w:val="00D1475B"/>
    <w:rsid w:val="00D15271"/>
    <w:rsid w:val="00D161ED"/>
    <w:rsid w:val="00D17012"/>
    <w:rsid w:val="00D219C2"/>
    <w:rsid w:val="00D220CE"/>
    <w:rsid w:val="00D226B5"/>
    <w:rsid w:val="00D22EA5"/>
    <w:rsid w:val="00D24325"/>
    <w:rsid w:val="00D24946"/>
    <w:rsid w:val="00D25182"/>
    <w:rsid w:val="00D2593A"/>
    <w:rsid w:val="00D25D19"/>
    <w:rsid w:val="00D27C89"/>
    <w:rsid w:val="00D27CF6"/>
    <w:rsid w:val="00D3412B"/>
    <w:rsid w:val="00D36BFF"/>
    <w:rsid w:val="00D373B0"/>
    <w:rsid w:val="00D37443"/>
    <w:rsid w:val="00D5379A"/>
    <w:rsid w:val="00D54321"/>
    <w:rsid w:val="00D54821"/>
    <w:rsid w:val="00D54BF5"/>
    <w:rsid w:val="00D56D1A"/>
    <w:rsid w:val="00D63167"/>
    <w:rsid w:val="00D63D09"/>
    <w:rsid w:val="00D70B40"/>
    <w:rsid w:val="00D71250"/>
    <w:rsid w:val="00D717B2"/>
    <w:rsid w:val="00D721E1"/>
    <w:rsid w:val="00D7624F"/>
    <w:rsid w:val="00D76D30"/>
    <w:rsid w:val="00D76EEF"/>
    <w:rsid w:val="00D812DD"/>
    <w:rsid w:val="00D8202C"/>
    <w:rsid w:val="00D83049"/>
    <w:rsid w:val="00D84D4A"/>
    <w:rsid w:val="00D84FCC"/>
    <w:rsid w:val="00D906B6"/>
    <w:rsid w:val="00D90A54"/>
    <w:rsid w:val="00D96363"/>
    <w:rsid w:val="00D96B68"/>
    <w:rsid w:val="00D97F75"/>
    <w:rsid w:val="00DA2765"/>
    <w:rsid w:val="00DA32D5"/>
    <w:rsid w:val="00DA3892"/>
    <w:rsid w:val="00DA41E6"/>
    <w:rsid w:val="00DA66C9"/>
    <w:rsid w:val="00DA7F68"/>
    <w:rsid w:val="00DA7FEE"/>
    <w:rsid w:val="00DB1DD6"/>
    <w:rsid w:val="00DB3C4E"/>
    <w:rsid w:val="00DB47AF"/>
    <w:rsid w:val="00DB517B"/>
    <w:rsid w:val="00DB51D5"/>
    <w:rsid w:val="00DB540B"/>
    <w:rsid w:val="00DC0165"/>
    <w:rsid w:val="00DC060C"/>
    <w:rsid w:val="00DC0DD8"/>
    <w:rsid w:val="00DC7692"/>
    <w:rsid w:val="00DC7D06"/>
    <w:rsid w:val="00DD032B"/>
    <w:rsid w:val="00DD1188"/>
    <w:rsid w:val="00DD3DF7"/>
    <w:rsid w:val="00DD60C6"/>
    <w:rsid w:val="00DD745A"/>
    <w:rsid w:val="00DE0EAA"/>
    <w:rsid w:val="00DE0F05"/>
    <w:rsid w:val="00DE1FA2"/>
    <w:rsid w:val="00DE2974"/>
    <w:rsid w:val="00DE3BB4"/>
    <w:rsid w:val="00DE6FF1"/>
    <w:rsid w:val="00DF2609"/>
    <w:rsid w:val="00DF32ED"/>
    <w:rsid w:val="00DF47A2"/>
    <w:rsid w:val="00DF5810"/>
    <w:rsid w:val="00DF6B8E"/>
    <w:rsid w:val="00DF6BB9"/>
    <w:rsid w:val="00E004D3"/>
    <w:rsid w:val="00E01965"/>
    <w:rsid w:val="00E0210C"/>
    <w:rsid w:val="00E03AA9"/>
    <w:rsid w:val="00E04F08"/>
    <w:rsid w:val="00E05986"/>
    <w:rsid w:val="00E05C02"/>
    <w:rsid w:val="00E05D19"/>
    <w:rsid w:val="00E0609E"/>
    <w:rsid w:val="00E07BCD"/>
    <w:rsid w:val="00E10058"/>
    <w:rsid w:val="00E119AF"/>
    <w:rsid w:val="00E12562"/>
    <w:rsid w:val="00E12D19"/>
    <w:rsid w:val="00E130B0"/>
    <w:rsid w:val="00E14413"/>
    <w:rsid w:val="00E15DD6"/>
    <w:rsid w:val="00E17967"/>
    <w:rsid w:val="00E21CCE"/>
    <w:rsid w:val="00E23A56"/>
    <w:rsid w:val="00E25B26"/>
    <w:rsid w:val="00E34B17"/>
    <w:rsid w:val="00E36332"/>
    <w:rsid w:val="00E37086"/>
    <w:rsid w:val="00E40D6F"/>
    <w:rsid w:val="00E446CB"/>
    <w:rsid w:val="00E50155"/>
    <w:rsid w:val="00E5417E"/>
    <w:rsid w:val="00E54AF2"/>
    <w:rsid w:val="00E567BD"/>
    <w:rsid w:val="00E569D3"/>
    <w:rsid w:val="00E61826"/>
    <w:rsid w:val="00E61C6C"/>
    <w:rsid w:val="00E64FCA"/>
    <w:rsid w:val="00E654A0"/>
    <w:rsid w:val="00E65E1A"/>
    <w:rsid w:val="00E70FE6"/>
    <w:rsid w:val="00E7187B"/>
    <w:rsid w:val="00E71889"/>
    <w:rsid w:val="00E71EF9"/>
    <w:rsid w:val="00E7472D"/>
    <w:rsid w:val="00E75387"/>
    <w:rsid w:val="00E77F8A"/>
    <w:rsid w:val="00E80299"/>
    <w:rsid w:val="00E826B3"/>
    <w:rsid w:val="00E84268"/>
    <w:rsid w:val="00E844B6"/>
    <w:rsid w:val="00E87DCA"/>
    <w:rsid w:val="00E90209"/>
    <w:rsid w:val="00E9243D"/>
    <w:rsid w:val="00E92A8D"/>
    <w:rsid w:val="00E93FDE"/>
    <w:rsid w:val="00E96091"/>
    <w:rsid w:val="00E96843"/>
    <w:rsid w:val="00E96FE9"/>
    <w:rsid w:val="00E979C9"/>
    <w:rsid w:val="00E97E38"/>
    <w:rsid w:val="00EA2785"/>
    <w:rsid w:val="00EA364B"/>
    <w:rsid w:val="00EA4498"/>
    <w:rsid w:val="00EA58E4"/>
    <w:rsid w:val="00EA5FFC"/>
    <w:rsid w:val="00EB17C1"/>
    <w:rsid w:val="00EB2402"/>
    <w:rsid w:val="00EB257B"/>
    <w:rsid w:val="00EB3DCE"/>
    <w:rsid w:val="00EB44D3"/>
    <w:rsid w:val="00EB7184"/>
    <w:rsid w:val="00EB77CE"/>
    <w:rsid w:val="00EB7D82"/>
    <w:rsid w:val="00EC0654"/>
    <w:rsid w:val="00EC10B8"/>
    <w:rsid w:val="00EC3338"/>
    <w:rsid w:val="00EC3DB9"/>
    <w:rsid w:val="00EC43BC"/>
    <w:rsid w:val="00EC52EA"/>
    <w:rsid w:val="00EC5A0B"/>
    <w:rsid w:val="00ED2622"/>
    <w:rsid w:val="00ED549E"/>
    <w:rsid w:val="00ED55CA"/>
    <w:rsid w:val="00ED5A78"/>
    <w:rsid w:val="00ED661E"/>
    <w:rsid w:val="00ED785F"/>
    <w:rsid w:val="00EE142F"/>
    <w:rsid w:val="00EE29AB"/>
    <w:rsid w:val="00EE31E4"/>
    <w:rsid w:val="00EE4767"/>
    <w:rsid w:val="00EE529A"/>
    <w:rsid w:val="00EE6139"/>
    <w:rsid w:val="00EE668F"/>
    <w:rsid w:val="00EE6C98"/>
    <w:rsid w:val="00EE7984"/>
    <w:rsid w:val="00EF07F1"/>
    <w:rsid w:val="00EF1043"/>
    <w:rsid w:val="00EF2C55"/>
    <w:rsid w:val="00EF3363"/>
    <w:rsid w:val="00EF360C"/>
    <w:rsid w:val="00EF49B0"/>
    <w:rsid w:val="00EF62F6"/>
    <w:rsid w:val="00EF7536"/>
    <w:rsid w:val="00F017B6"/>
    <w:rsid w:val="00F02554"/>
    <w:rsid w:val="00F03D07"/>
    <w:rsid w:val="00F07E63"/>
    <w:rsid w:val="00F103C9"/>
    <w:rsid w:val="00F10CA4"/>
    <w:rsid w:val="00F121CD"/>
    <w:rsid w:val="00F12211"/>
    <w:rsid w:val="00F1302C"/>
    <w:rsid w:val="00F13DF3"/>
    <w:rsid w:val="00F1404C"/>
    <w:rsid w:val="00F14284"/>
    <w:rsid w:val="00F1585C"/>
    <w:rsid w:val="00F15C03"/>
    <w:rsid w:val="00F2069C"/>
    <w:rsid w:val="00F22DE8"/>
    <w:rsid w:val="00F248B2"/>
    <w:rsid w:val="00F2556D"/>
    <w:rsid w:val="00F25592"/>
    <w:rsid w:val="00F302A0"/>
    <w:rsid w:val="00F3071A"/>
    <w:rsid w:val="00F33A17"/>
    <w:rsid w:val="00F35075"/>
    <w:rsid w:val="00F358D3"/>
    <w:rsid w:val="00F365A4"/>
    <w:rsid w:val="00F37A5A"/>
    <w:rsid w:val="00F37E4A"/>
    <w:rsid w:val="00F40EA0"/>
    <w:rsid w:val="00F448F8"/>
    <w:rsid w:val="00F46ADC"/>
    <w:rsid w:val="00F50D16"/>
    <w:rsid w:val="00F50F56"/>
    <w:rsid w:val="00F53F86"/>
    <w:rsid w:val="00F54B24"/>
    <w:rsid w:val="00F55701"/>
    <w:rsid w:val="00F56795"/>
    <w:rsid w:val="00F619C9"/>
    <w:rsid w:val="00F61F31"/>
    <w:rsid w:val="00F6245E"/>
    <w:rsid w:val="00F629F9"/>
    <w:rsid w:val="00F665B1"/>
    <w:rsid w:val="00F70446"/>
    <w:rsid w:val="00F70771"/>
    <w:rsid w:val="00F7094F"/>
    <w:rsid w:val="00F72049"/>
    <w:rsid w:val="00F7263C"/>
    <w:rsid w:val="00F74F6C"/>
    <w:rsid w:val="00F76A65"/>
    <w:rsid w:val="00F80B64"/>
    <w:rsid w:val="00F80FAB"/>
    <w:rsid w:val="00F82158"/>
    <w:rsid w:val="00F82C05"/>
    <w:rsid w:val="00F82D69"/>
    <w:rsid w:val="00F83C85"/>
    <w:rsid w:val="00F8405B"/>
    <w:rsid w:val="00F8470E"/>
    <w:rsid w:val="00F84F1E"/>
    <w:rsid w:val="00F8530A"/>
    <w:rsid w:val="00F861F8"/>
    <w:rsid w:val="00F928A6"/>
    <w:rsid w:val="00F92DC1"/>
    <w:rsid w:val="00F93103"/>
    <w:rsid w:val="00F947A6"/>
    <w:rsid w:val="00F9620F"/>
    <w:rsid w:val="00F963EA"/>
    <w:rsid w:val="00F97D23"/>
    <w:rsid w:val="00FA017B"/>
    <w:rsid w:val="00FA0416"/>
    <w:rsid w:val="00FA0D61"/>
    <w:rsid w:val="00FA2325"/>
    <w:rsid w:val="00FA3ED6"/>
    <w:rsid w:val="00FA4494"/>
    <w:rsid w:val="00FA7350"/>
    <w:rsid w:val="00FA77BC"/>
    <w:rsid w:val="00FA7F42"/>
    <w:rsid w:val="00FB30C6"/>
    <w:rsid w:val="00FB365D"/>
    <w:rsid w:val="00FB3AC1"/>
    <w:rsid w:val="00FB56D2"/>
    <w:rsid w:val="00FB67F5"/>
    <w:rsid w:val="00FB75D7"/>
    <w:rsid w:val="00FC39CC"/>
    <w:rsid w:val="00FD0321"/>
    <w:rsid w:val="00FD0B68"/>
    <w:rsid w:val="00FD0C50"/>
    <w:rsid w:val="00FD1813"/>
    <w:rsid w:val="00FD192A"/>
    <w:rsid w:val="00FD3A4B"/>
    <w:rsid w:val="00FE0B23"/>
    <w:rsid w:val="00FE595C"/>
    <w:rsid w:val="00FE70F9"/>
    <w:rsid w:val="00FF1A9C"/>
    <w:rsid w:val="00FF267E"/>
    <w:rsid w:val="00FF3EA0"/>
    <w:rsid w:val="00FF505D"/>
    <w:rsid w:val="00FF5F27"/>
    <w:rsid w:val="00FF7A66"/>
    <w:rsid w:val="00FF7CC8"/>
    <w:rsid w:val="00FF7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Indent 2" w:unhideWhenUsed="0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8E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868EB"/>
    <w:pPr>
      <w:ind w:left="720"/>
    </w:pPr>
  </w:style>
  <w:style w:type="character" w:styleId="a4">
    <w:name w:val="Hyperlink"/>
    <w:basedOn w:val="a0"/>
    <w:uiPriority w:val="99"/>
    <w:rsid w:val="00847321"/>
    <w:rPr>
      <w:rFonts w:cs="Times New Roman"/>
      <w:color w:val="0000FF"/>
      <w:u w:val="single"/>
    </w:rPr>
  </w:style>
  <w:style w:type="paragraph" w:styleId="2">
    <w:name w:val="Body Text Indent 2"/>
    <w:aliases w:val="Знак"/>
    <w:basedOn w:val="a"/>
    <w:link w:val="20"/>
    <w:uiPriority w:val="99"/>
    <w:rsid w:val="00847321"/>
    <w:pPr>
      <w:spacing w:after="120" w:line="480" w:lineRule="auto"/>
      <w:ind w:left="283"/>
      <w:jc w:val="both"/>
    </w:pPr>
    <w:rPr>
      <w:sz w:val="24"/>
      <w:szCs w:val="24"/>
      <w:lang w:eastAsia="ru-RU"/>
    </w:rPr>
  </w:style>
  <w:style w:type="character" w:customStyle="1" w:styleId="20">
    <w:name w:val="Основной текст с отступом 2 Знак"/>
    <w:aliases w:val="Знак Знак"/>
    <w:basedOn w:val="a0"/>
    <w:link w:val="2"/>
    <w:uiPriority w:val="99"/>
    <w:locked/>
    <w:rsid w:val="00847321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DC060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D158D"/>
    <w:rPr>
      <w:rFonts w:ascii="Tahoma" w:hAnsi="Tahoma" w:cs="Tahoma"/>
      <w:sz w:val="16"/>
      <w:szCs w:val="16"/>
      <w:lang w:eastAsia="en-US"/>
    </w:rPr>
  </w:style>
  <w:style w:type="paragraph" w:styleId="a7">
    <w:name w:val="Normal (Web)"/>
    <w:basedOn w:val="a"/>
    <w:uiPriority w:val="99"/>
    <w:rsid w:val="00312AD3"/>
    <w:pPr>
      <w:spacing w:before="40" w:after="40" w:line="240" w:lineRule="auto"/>
      <w:ind w:left="100" w:right="100" w:firstLine="288"/>
      <w:jc w:val="both"/>
    </w:pPr>
    <w:rPr>
      <w:rFonts w:ascii="Verdana" w:hAnsi="Verdana" w:cs="Verdana"/>
      <w:color w:val="000000"/>
      <w:sz w:val="16"/>
      <w:szCs w:val="16"/>
      <w:lang w:eastAsia="ru-RU"/>
    </w:rPr>
  </w:style>
  <w:style w:type="character" w:styleId="a8">
    <w:name w:val="Strong"/>
    <w:basedOn w:val="a0"/>
    <w:uiPriority w:val="99"/>
    <w:qFormat/>
    <w:rsid w:val="00312AD3"/>
    <w:rPr>
      <w:rFonts w:cs="Times New Roman"/>
      <w:b/>
      <w:bCs/>
    </w:rPr>
  </w:style>
  <w:style w:type="paragraph" w:styleId="a9">
    <w:name w:val="footer"/>
    <w:basedOn w:val="a"/>
    <w:link w:val="aa"/>
    <w:uiPriority w:val="99"/>
    <w:rsid w:val="00692C2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D158D"/>
    <w:rPr>
      <w:rFonts w:eastAsia="Times New Roman" w:cs="Times New Roman"/>
      <w:lang w:eastAsia="en-US"/>
    </w:rPr>
  </w:style>
  <w:style w:type="character" w:styleId="ab">
    <w:name w:val="page number"/>
    <w:basedOn w:val="a0"/>
    <w:uiPriority w:val="99"/>
    <w:rsid w:val="00692C21"/>
    <w:rPr>
      <w:rFonts w:cs="Times New Roman"/>
    </w:rPr>
  </w:style>
  <w:style w:type="paragraph" w:customStyle="1" w:styleId="ConsNormal">
    <w:name w:val="ConsNormal"/>
    <w:uiPriority w:val="99"/>
    <w:rsid w:val="00CB3A9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No Spacing"/>
    <w:uiPriority w:val="1"/>
    <w:qFormat/>
    <w:rsid w:val="009D67DC"/>
    <w:rPr>
      <w:sz w:val="22"/>
      <w:szCs w:val="22"/>
      <w:lang w:eastAsia="en-US"/>
    </w:rPr>
  </w:style>
  <w:style w:type="table" w:styleId="ad">
    <w:name w:val="Table Grid"/>
    <w:basedOn w:val="a1"/>
    <w:uiPriority w:val="59"/>
    <w:rsid w:val="00A33A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laceholder Text"/>
    <w:basedOn w:val="a0"/>
    <w:uiPriority w:val="99"/>
    <w:semiHidden/>
    <w:rsid w:val="00314D66"/>
    <w:rPr>
      <w:color w:val="808080"/>
    </w:rPr>
  </w:style>
  <w:style w:type="paragraph" w:customStyle="1" w:styleId="ConsPlusNonformat">
    <w:name w:val="ConsPlusNonformat"/>
    <w:rsid w:val="002A6F4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">
    <w:name w:val="Таблицы (моноширинный)"/>
    <w:basedOn w:val="a"/>
    <w:next w:val="a"/>
    <w:rsid w:val="00ED55C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8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8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8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8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8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snpichugi@mail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6ECCC-0CFD-4DE3-A5D8-DEBD50B63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2</Pages>
  <Words>686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конкурса</vt:lpstr>
    </vt:vector>
  </TitlesOfParts>
  <Company>Администрация Заельцовского района</Company>
  <LinksUpToDate>false</LinksUpToDate>
  <CharactersWithSpaces>5363</CharactersWithSpaces>
  <SharedDoc>false</SharedDoc>
  <HLinks>
    <vt:vector size="18" baseType="variant">
      <vt:variant>
        <vt:i4>524354</vt:i4>
      </vt:variant>
      <vt:variant>
        <vt:i4>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3538986</vt:i4>
      </vt:variant>
      <vt:variant>
        <vt:i4>3</vt:i4>
      </vt:variant>
      <vt:variant>
        <vt:i4>0</vt:i4>
      </vt:variant>
      <vt:variant>
        <vt:i4>5</vt:i4>
      </vt:variant>
      <vt:variant>
        <vt:lpwstr>http://www.novo-sibirsk.ru/</vt:lpwstr>
      </vt:variant>
      <vt:variant>
        <vt:lpwstr/>
      </vt:variant>
      <vt:variant>
        <vt:i4>6160482</vt:i4>
      </vt:variant>
      <vt:variant>
        <vt:i4>0</vt:i4>
      </vt:variant>
      <vt:variant>
        <vt:i4>0</vt:i4>
      </vt:variant>
      <vt:variant>
        <vt:i4>5</vt:i4>
      </vt:variant>
      <vt:variant>
        <vt:lpwstr>mailto:achubarova@admnsk.ru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конкурса</dc:title>
  <dc:creator>Конаев</dc:creator>
  <cp:lastModifiedBy>Пользователь</cp:lastModifiedBy>
  <cp:revision>57</cp:revision>
  <cp:lastPrinted>2016-06-01T03:45:00Z</cp:lastPrinted>
  <dcterms:created xsi:type="dcterms:W3CDTF">2013-10-29T10:12:00Z</dcterms:created>
  <dcterms:modified xsi:type="dcterms:W3CDTF">2017-10-30T09:56:00Z</dcterms:modified>
</cp:coreProperties>
</file>