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E68" w:rsidRPr="00FD36E9" w:rsidRDefault="00A12E68" w:rsidP="00C637E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D36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Извещение о проведен</w:t>
      </w:r>
      <w:proofErr w:type="gramStart"/>
      <w:r w:rsidRPr="00FD36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ии ау</w:t>
      </w:r>
      <w:proofErr w:type="gramEnd"/>
      <w:r w:rsidRPr="00FD36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кциона открытого по составу участников и форме подачи предложений о цене продажи муниципального имущества</w:t>
      </w:r>
    </w:p>
    <w:p w:rsidR="00C637E1" w:rsidRPr="00FD36E9" w:rsidRDefault="00C637E1" w:rsidP="00C637E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12E68" w:rsidRPr="00FD36E9" w:rsidRDefault="00C637E1" w:rsidP="00A12E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22 </w:t>
      </w:r>
      <w:r w:rsidR="004B5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июня </w:t>
      </w:r>
      <w:r w:rsidR="00A12E68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>2016</w:t>
      </w:r>
      <w:r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A12E68" w:rsidRPr="00FD36E9" w:rsidRDefault="00A12E68" w:rsidP="00A12E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7E1" w:rsidRPr="00FD36E9" w:rsidRDefault="00A12E68" w:rsidP="00081E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Б</w:t>
      </w:r>
      <w:r w:rsidR="00C637E1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ерезовского сельсовета Ордынского </w:t>
      </w:r>
      <w:r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="00C637E1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Новосибирской области </w:t>
      </w:r>
      <w:r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(именуем</w:t>
      </w:r>
      <w:r w:rsidR="00C637E1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дальнейшем «Организатор торгов») сообщает о проведении торгов в форме аукциона по продаже имущества, находящегося в собственности </w:t>
      </w:r>
      <w:r w:rsidR="00C637E1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Березовского сельсовета Ордынского района Новосибирской области.</w:t>
      </w:r>
      <w:r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Аукцион проводится </w:t>
      </w:r>
      <w:proofErr w:type="gramStart"/>
      <w:r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открытым</w:t>
      </w:r>
      <w:proofErr w:type="gramEnd"/>
      <w:r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составу участников и открытым по форме подачи предложений о цене.</w:t>
      </w:r>
      <w:r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36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Аукцион </w:t>
      </w:r>
      <w:r w:rsidRPr="00935D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состоится «</w:t>
      </w:r>
      <w:r w:rsidR="00C637E1" w:rsidRPr="00935D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935DC0" w:rsidRPr="00935D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935D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  <w:r w:rsidR="00935DC0" w:rsidRPr="00935D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июля 2017</w:t>
      </w:r>
      <w:r w:rsidRPr="00935D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 в 1</w:t>
      </w:r>
      <w:r w:rsidR="00C637E1" w:rsidRPr="00935D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935D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.00 час</w:t>
      </w:r>
      <w:proofErr w:type="gramStart"/>
      <w:r w:rsidRPr="00935D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gramEnd"/>
      <w:r w:rsidRPr="00935D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proofErr w:type="gramStart"/>
      <w:r w:rsidRPr="00935D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  <w:r w:rsidRPr="00935D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ремя </w:t>
      </w:r>
      <w:r w:rsidR="00C637E1" w:rsidRPr="00935D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Новосибирское</w:t>
      </w:r>
      <w:r w:rsidRPr="00935D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FD36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по адресу: </w:t>
      </w:r>
      <w:proofErr w:type="gramStart"/>
      <w:r w:rsidR="00C637E1" w:rsidRPr="00FD36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Новосибирская</w:t>
      </w:r>
      <w:r w:rsidRPr="00FD36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область, </w:t>
      </w:r>
      <w:r w:rsidR="00C637E1" w:rsidRPr="00FD36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Ордынский район, д. Березовка, ул. Садовая</w:t>
      </w:r>
      <w:r w:rsidRPr="00FD36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д.</w:t>
      </w:r>
      <w:r w:rsidR="00C637E1" w:rsidRPr="00FD36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4 (администрация Березовского сельсовета)</w:t>
      </w:r>
      <w:r w:rsidR="003D15C5" w:rsidRPr="00FD36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   </w:t>
      </w:r>
      <w:r w:rsidRPr="00FD36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Сведения о выставляемых на аукцион объектах:</w:t>
      </w:r>
      <w:proofErr w:type="gramEnd"/>
    </w:p>
    <w:p w:rsidR="00C637E1" w:rsidRPr="00FD36E9" w:rsidRDefault="00A12E68" w:rsidP="00081E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 1 </w:t>
      </w:r>
    </w:p>
    <w:p w:rsidR="00C637E1" w:rsidRPr="00FD36E9" w:rsidRDefault="00C637E1" w:rsidP="00081EC7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FD36E9">
        <w:rPr>
          <w:rFonts w:ascii="Times New Roman" w:eastAsia="Calibri" w:hAnsi="Times New Roman" w:cs="Times New Roman"/>
        </w:rPr>
        <w:t xml:space="preserve">- </w:t>
      </w:r>
      <w:r w:rsidRPr="00FD36E9">
        <w:rPr>
          <w:rFonts w:ascii="Times New Roman" w:hAnsi="Times New Roman" w:cs="Times New Roman"/>
        </w:rPr>
        <w:t>Трактор колесный МТЗ-80Л</w:t>
      </w:r>
    </w:p>
    <w:p w:rsidR="00C637E1" w:rsidRPr="00FD36E9" w:rsidRDefault="00C637E1" w:rsidP="00081EC7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eastAsia="Calibri" w:hAnsi="Times New Roman" w:cs="Times New Roman"/>
        </w:rPr>
      </w:pPr>
      <w:r w:rsidRPr="00FD36E9">
        <w:rPr>
          <w:rFonts w:ascii="Times New Roman" w:eastAsia="Calibri" w:hAnsi="Times New Roman" w:cs="Times New Roman"/>
        </w:rPr>
        <w:t xml:space="preserve">заводской № машины (рамы) 710062, двигатель №641123, коробка передач отсутствует, основной ведущий мост (мосты) №132580, год изготовления 1990, цвет – голубой, мощность двигателя, </w:t>
      </w:r>
      <w:proofErr w:type="spellStart"/>
      <w:r w:rsidRPr="00FD36E9">
        <w:rPr>
          <w:rFonts w:ascii="Times New Roman" w:eastAsia="Calibri" w:hAnsi="Times New Roman" w:cs="Times New Roman"/>
        </w:rPr>
        <w:t>Квт</w:t>
      </w:r>
      <w:proofErr w:type="spellEnd"/>
      <w:r w:rsidRPr="00FD36E9">
        <w:rPr>
          <w:rFonts w:ascii="Times New Roman" w:eastAsia="Calibri" w:hAnsi="Times New Roman" w:cs="Times New Roman"/>
        </w:rPr>
        <w:t xml:space="preserve"> (л.с.) 75, конструкционная масса, кг 3370, максимальная конструктивная скорость, км/ч 33,4, габаритные размеры 3815х1970х2770</w:t>
      </w:r>
    </w:p>
    <w:p w:rsidR="00363D4C" w:rsidRPr="00FD36E9" w:rsidRDefault="00A12E68" w:rsidP="00081EC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F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Начальная цена продажи имущества:</w:t>
      </w:r>
      <w:r w:rsidRPr="00466F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66FC9" w:rsidRPr="00466FC9">
        <w:rPr>
          <w:rFonts w:ascii="Times New Roman" w:hAnsi="Times New Roman" w:cs="Times New Roman"/>
          <w:sz w:val="24"/>
          <w:szCs w:val="24"/>
        </w:rPr>
        <w:t>Согласно отчету независимого оценщика № 3925/2  от 17.06.2016 г. «Об определении рыночной стоимости объекта оценки (транспортное средство – трактор МТЗ-80Л) составляет</w:t>
      </w:r>
      <w:r w:rsidR="00466FC9">
        <w:rPr>
          <w:rFonts w:ascii="Times New Roman" w:hAnsi="Times New Roman" w:cs="Times New Roman"/>
          <w:sz w:val="24"/>
          <w:szCs w:val="24"/>
        </w:rPr>
        <w:t xml:space="preserve"> </w:t>
      </w:r>
      <w:r w:rsidR="007B2F25">
        <w:rPr>
          <w:rFonts w:ascii="Times New Roman" w:hAnsi="Times New Roman" w:cs="Times New Roman"/>
          <w:sz w:val="24"/>
          <w:szCs w:val="24"/>
        </w:rPr>
        <w:t xml:space="preserve">35400 </w:t>
      </w:r>
      <w:r w:rsidRPr="00466FC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7B2F2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тридцать пять тысяч четыреста</w:t>
      </w:r>
      <w:r w:rsidRPr="00466FC9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 00 копеек</w:t>
      </w:r>
      <w:r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36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Шаг аукциона 5%</w:t>
      </w:r>
      <w:r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7B2F25">
        <w:rPr>
          <w:rFonts w:ascii="Times New Roman" w:hAnsi="Times New Roman" w:cs="Times New Roman"/>
          <w:sz w:val="24"/>
          <w:szCs w:val="24"/>
        </w:rPr>
        <w:t>1770</w:t>
      </w:r>
      <w:r w:rsidR="00C637E1" w:rsidRPr="00FD36E9">
        <w:rPr>
          <w:rFonts w:ascii="Times New Roman" w:hAnsi="Times New Roman" w:cs="Times New Roman"/>
          <w:sz w:val="24"/>
          <w:szCs w:val="24"/>
        </w:rPr>
        <w:t xml:space="preserve"> </w:t>
      </w:r>
      <w:r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7B2F2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тысяча семьсот семьдесят</w:t>
      </w:r>
      <w:r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 00 копеек;</w:t>
      </w:r>
      <w:r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36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Размер задатка 20%:</w:t>
      </w:r>
      <w:r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B2F25">
        <w:rPr>
          <w:rFonts w:ascii="Times New Roman" w:hAnsi="Times New Roman" w:cs="Times New Roman"/>
          <w:sz w:val="24"/>
          <w:szCs w:val="24"/>
        </w:rPr>
        <w:t>7080</w:t>
      </w:r>
      <w:r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7B2F2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 тысяч восемьдесят</w:t>
      </w:r>
      <w:r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 00 копеек.</w:t>
      </w:r>
      <w:r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D15C5" w:rsidRPr="00FD36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FD36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Основания проведения торгов:</w:t>
      </w:r>
      <w:r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решение </w:t>
      </w:r>
      <w:r w:rsidR="003D15C5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сессии </w:t>
      </w:r>
      <w:proofErr w:type="gramStart"/>
      <w:r w:rsidR="003D15C5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</w:t>
      </w:r>
      <w:r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</w:t>
      </w:r>
      <w:r w:rsidR="003D15C5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Березовского сельсовета Ордынского района Новосибирской области</w:t>
      </w:r>
      <w:r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proofErr w:type="gramEnd"/>
      <w:r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3D15C5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>01.06.2016 г. № 7/32</w:t>
      </w:r>
      <w:r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3D15C5" w:rsidRPr="00FD36E9">
        <w:rPr>
          <w:rFonts w:ascii="Times New Roman" w:hAnsi="Times New Roman" w:cs="Times New Roman"/>
          <w:spacing w:val="-9"/>
          <w:sz w:val="24"/>
          <w:szCs w:val="24"/>
        </w:rPr>
        <w:t>Об утверждении Прогнозного плана приватизации муниципального имущества администрации Березовского сельсовета Ордынского района Новосибирской области  на 2016 год</w:t>
      </w:r>
      <w:r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D15C5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FD36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Продавец:</w:t>
      </w:r>
      <w:r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63D4C" w:rsidRPr="00FD36E9">
        <w:rPr>
          <w:rFonts w:ascii="Times New Roman" w:hAnsi="Times New Roman" w:cs="Times New Roman"/>
          <w:sz w:val="24"/>
          <w:szCs w:val="24"/>
        </w:rPr>
        <w:t>администрация Березовского сельсовета Ордынского района Новосибирской области.</w:t>
      </w:r>
    </w:p>
    <w:p w:rsidR="00363D4C" w:rsidRPr="00FD36E9" w:rsidRDefault="00363D4C" w:rsidP="00081EC7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D36E9">
        <w:rPr>
          <w:rFonts w:ascii="Times New Roman" w:hAnsi="Times New Roman" w:cs="Times New Roman"/>
          <w:sz w:val="24"/>
          <w:szCs w:val="24"/>
        </w:rPr>
        <w:t xml:space="preserve"> Почтовый адрес: 633276, Новосибирская область, Ордынский район, д. Березовка, ул. Садовая, 4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9355"/>
      </w:tblGrid>
      <w:tr w:rsidR="00363D4C" w:rsidRPr="00FD36E9" w:rsidTr="006B57BD">
        <w:tc>
          <w:tcPr>
            <w:tcW w:w="0" w:type="auto"/>
            <w:vAlign w:val="center"/>
          </w:tcPr>
          <w:p w:rsidR="00363D4C" w:rsidRPr="00FD36E9" w:rsidRDefault="00363D4C" w:rsidP="00081EC7">
            <w:pPr>
              <w:pStyle w:val="parametervalue"/>
              <w:spacing w:before="0" w:beforeAutospacing="0" w:after="0" w:afterAutospacing="0"/>
              <w:jc w:val="both"/>
            </w:pPr>
            <w:r w:rsidRPr="00FD36E9">
              <w:t xml:space="preserve">Электронная почта: </w:t>
            </w:r>
            <w:proofErr w:type="spellStart"/>
            <w:r w:rsidRPr="00FD36E9">
              <w:rPr>
                <w:lang w:val="en-US"/>
              </w:rPr>
              <w:t>berezovka</w:t>
            </w:r>
            <w:proofErr w:type="spellEnd"/>
            <w:r w:rsidRPr="00FD36E9">
              <w:t>.14@</w:t>
            </w:r>
            <w:r w:rsidRPr="00FD36E9">
              <w:rPr>
                <w:lang w:val="en-US"/>
              </w:rPr>
              <w:t>mail</w:t>
            </w:r>
            <w:r w:rsidRPr="00FD36E9">
              <w:t>.</w:t>
            </w:r>
            <w:proofErr w:type="spellStart"/>
            <w:r w:rsidRPr="00FD36E9">
              <w:rPr>
                <w:lang w:val="en-US"/>
              </w:rPr>
              <w:t>ru</w:t>
            </w:r>
            <w:proofErr w:type="spellEnd"/>
            <w:r w:rsidRPr="00FD36E9">
              <w:t>;</w:t>
            </w:r>
          </w:p>
        </w:tc>
      </w:tr>
      <w:tr w:rsidR="00363D4C" w:rsidRPr="00FD36E9" w:rsidTr="006B57BD">
        <w:tc>
          <w:tcPr>
            <w:tcW w:w="0" w:type="auto"/>
            <w:vAlign w:val="center"/>
          </w:tcPr>
          <w:p w:rsidR="00363D4C" w:rsidRPr="00FD36E9" w:rsidRDefault="00363D4C" w:rsidP="00081EC7">
            <w:pPr>
              <w:pStyle w:val="parametervalue"/>
              <w:spacing w:before="0" w:beforeAutospacing="0" w:after="0" w:afterAutospacing="0"/>
              <w:jc w:val="both"/>
            </w:pPr>
            <w:r w:rsidRPr="00FD36E9">
              <w:t>Телефон: 8(38359)41873</w:t>
            </w:r>
          </w:p>
        </w:tc>
      </w:tr>
    </w:tbl>
    <w:p w:rsidR="00363D4C" w:rsidRPr="00FD36E9" w:rsidRDefault="00363D4C" w:rsidP="00081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FD36E9">
        <w:rPr>
          <w:rFonts w:ascii="Times New Roman" w:hAnsi="Times New Roman" w:cs="Times New Roman"/>
          <w:sz w:val="24"/>
          <w:szCs w:val="24"/>
        </w:rPr>
        <w:t xml:space="preserve">- прием заявок осуществляется в рабочие дни с </w:t>
      </w:r>
      <w:r w:rsidR="00935DC0">
        <w:rPr>
          <w:rFonts w:ascii="Times New Roman" w:hAnsi="Times New Roman" w:cs="Times New Roman"/>
          <w:sz w:val="24"/>
          <w:szCs w:val="24"/>
        </w:rPr>
        <w:t>22.06.2017 года по 17.07.2017</w:t>
      </w:r>
      <w:r w:rsidRPr="00FD36E9">
        <w:rPr>
          <w:rFonts w:ascii="Times New Roman" w:hAnsi="Times New Roman" w:cs="Times New Roman"/>
          <w:sz w:val="24"/>
          <w:szCs w:val="24"/>
        </w:rPr>
        <w:t xml:space="preserve"> года с 10.00 часов до 12.00 часов, с 14.00 часов до 17.</w:t>
      </w:r>
      <w:r w:rsidR="00FD36E9" w:rsidRPr="00FD36E9">
        <w:rPr>
          <w:rFonts w:ascii="Times New Roman" w:hAnsi="Times New Roman" w:cs="Times New Roman"/>
          <w:sz w:val="24"/>
          <w:szCs w:val="24"/>
        </w:rPr>
        <w:t>00  часов (время Новосибирское)</w:t>
      </w:r>
      <w:r w:rsidRPr="00FD36E9">
        <w:rPr>
          <w:rFonts w:ascii="Times New Roman" w:hAnsi="Times New Roman" w:cs="Times New Roman"/>
          <w:sz w:val="24"/>
          <w:szCs w:val="24"/>
        </w:rPr>
        <w:t>;</w:t>
      </w:r>
    </w:p>
    <w:p w:rsidR="00363D4C" w:rsidRPr="00FD36E9" w:rsidRDefault="00363D4C" w:rsidP="00081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6E9">
        <w:rPr>
          <w:rFonts w:ascii="Times New Roman" w:hAnsi="Times New Roman" w:cs="Times New Roman"/>
          <w:sz w:val="24"/>
          <w:szCs w:val="24"/>
        </w:rPr>
        <w:t xml:space="preserve">- дата рассмотрения заявок и документов претендентов - </w:t>
      </w:r>
      <w:r w:rsidR="00935DC0">
        <w:rPr>
          <w:rFonts w:ascii="Times New Roman" w:hAnsi="Times New Roman" w:cs="Times New Roman"/>
          <w:sz w:val="24"/>
          <w:szCs w:val="24"/>
        </w:rPr>
        <w:t>19</w:t>
      </w:r>
      <w:r w:rsidRPr="00FD36E9">
        <w:rPr>
          <w:rFonts w:ascii="Times New Roman" w:hAnsi="Times New Roman" w:cs="Times New Roman"/>
          <w:sz w:val="24"/>
          <w:szCs w:val="24"/>
        </w:rPr>
        <w:t>.</w:t>
      </w:r>
      <w:r w:rsidR="00935DC0">
        <w:rPr>
          <w:rFonts w:ascii="Times New Roman" w:hAnsi="Times New Roman" w:cs="Times New Roman"/>
          <w:sz w:val="24"/>
          <w:szCs w:val="24"/>
        </w:rPr>
        <w:t>07.2017</w:t>
      </w:r>
      <w:r w:rsidRPr="00FD36E9">
        <w:rPr>
          <w:rFonts w:ascii="Times New Roman" w:hAnsi="Times New Roman" w:cs="Times New Roman"/>
          <w:sz w:val="24"/>
          <w:szCs w:val="24"/>
        </w:rPr>
        <w:t xml:space="preserve"> года; </w:t>
      </w:r>
    </w:p>
    <w:p w:rsidR="00363D4C" w:rsidRPr="00FD36E9" w:rsidRDefault="00363D4C" w:rsidP="00081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6E9">
        <w:rPr>
          <w:rFonts w:ascii="Times New Roman" w:hAnsi="Times New Roman" w:cs="Times New Roman"/>
          <w:sz w:val="24"/>
          <w:szCs w:val="24"/>
        </w:rPr>
        <w:t>- торги назначены на 2</w:t>
      </w:r>
      <w:r w:rsidR="00935DC0">
        <w:rPr>
          <w:rFonts w:ascii="Times New Roman" w:hAnsi="Times New Roman" w:cs="Times New Roman"/>
          <w:sz w:val="24"/>
          <w:szCs w:val="24"/>
        </w:rPr>
        <w:t>5 июля 2017</w:t>
      </w:r>
      <w:r w:rsidRPr="00FD36E9">
        <w:rPr>
          <w:rFonts w:ascii="Times New Roman" w:hAnsi="Times New Roman" w:cs="Times New Roman"/>
          <w:sz w:val="24"/>
          <w:szCs w:val="24"/>
        </w:rPr>
        <w:t xml:space="preserve"> года на 11.00 часов (время Новосибирское); </w:t>
      </w:r>
    </w:p>
    <w:p w:rsidR="00363D4C" w:rsidRPr="00FD36E9" w:rsidRDefault="00363D4C" w:rsidP="00081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6E9">
        <w:rPr>
          <w:rFonts w:ascii="Times New Roman" w:hAnsi="Times New Roman" w:cs="Times New Roman"/>
          <w:sz w:val="24"/>
          <w:szCs w:val="24"/>
        </w:rPr>
        <w:t>- место проведения торгов: Новосибирская область, Ордынский район, д. Березовка, ул. Садовая, 4 (Администрация Березовского сельсовета);</w:t>
      </w:r>
    </w:p>
    <w:p w:rsidR="00C0747B" w:rsidRPr="00FD36E9" w:rsidRDefault="00363D4C" w:rsidP="00081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6E9">
        <w:rPr>
          <w:rFonts w:ascii="Times New Roman" w:hAnsi="Times New Roman" w:cs="Times New Roman"/>
          <w:sz w:val="24"/>
          <w:szCs w:val="24"/>
        </w:rPr>
        <w:t>- место и ср</w:t>
      </w:r>
      <w:r w:rsidR="00935DC0">
        <w:rPr>
          <w:rFonts w:ascii="Times New Roman" w:hAnsi="Times New Roman" w:cs="Times New Roman"/>
          <w:sz w:val="24"/>
          <w:szCs w:val="24"/>
        </w:rPr>
        <w:t>ок подведения итогов продажи –</w:t>
      </w:r>
      <w:r w:rsidR="00081EC7">
        <w:rPr>
          <w:rFonts w:ascii="Times New Roman" w:hAnsi="Times New Roman" w:cs="Times New Roman"/>
          <w:sz w:val="24"/>
          <w:szCs w:val="24"/>
        </w:rPr>
        <w:t xml:space="preserve"> </w:t>
      </w:r>
      <w:r w:rsidR="00935DC0">
        <w:rPr>
          <w:rFonts w:ascii="Times New Roman" w:hAnsi="Times New Roman" w:cs="Times New Roman"/>
          <w:sz w:val="24"/>
          <w:szCs w:val="24"/>
        </w:rPr>
        <w:t>25 июля  2017</w:t>
      </w:r>
      <w:r w:rsidRPr="00FD36E9">
        <w:rPr>
          <w:rFonts w:ascii="Times New Roman" w:hAnsi="Times New Roman" w:cs="Times New Roman"/>
          <w:sz w:val="24"/>
          <w:szCs w:val="24"/>
        </w:rPr>
        <w:t>г.  Новосибирская область, Ордынский район, д. Березовка, ул. Садовая, 4 (Администрация Березовского сельсовета).</w:t>
      </w:r>
      <w:r w:rsidR="00A12E68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D15C5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A12E68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12E68" w:rsidRPr="00FD36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участия в аукционе:</w:t>
      </w:r>
      <w:r w:rsidR="00A12E68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Претендент должен в установленном порядке:</w:t>
      </w:r>
      <w:r w:rsidR="00A12E68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 w:rsidR="00A12E68" w:rsidRPr="00FD36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внести задаток на счёт Продавца торгов;</w:t>
      </w:r>
      <w:r w:rsidR="00A12E68" w:rsidRPr="00FD36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- подать одновременно с заявкой организатору торгов по установленной форме следующие документы:</w:t>
      </w:r>
      <w:r w:rsidR="00A12E68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0747B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A12E68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юридические лица:</w:t>
      </w:r>
      <w:r w:rsidR="00A12E68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0747B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A12E68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заверенные копии учредительных документов;</w:t>
      </w:r>
      <w:r w:rsidR="00A12E68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0747B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12E68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  <w:r w:rsidR="00A12E68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0747B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12E68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  <w:r w:rsidR="00A12E68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="00C0747B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gramEnd"/>
      <w:r w:rsidR="00A12E68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лица предъявляют документ, удостоверяющий личность, или представляют к</w:t>
      </w:r>
      <w:r w:rsidR="00C0747B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опии всех его листов.</w:t>
      </w:r>
      <w:r w:rsidR="00C0747B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случае </w:t>
      </w:r>
      <w:r w:rsidR="00A12E68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="00A12E68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A12E68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  <w:r w:rsidR="00A12E68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(для юридического лица) и подписаны претендентом или его представителем.</w:t>
      </w:r>
      <w:r w:rsidR="00A12E68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данным документам (в том числе к каждому тому) также прилагается их </w:t>
      </w:r>
      <w:r w:rsidR="00A12E68" w:rsidRPr="00FD36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опись</w:t>
      </w:r>
      <w:r w:rsidR="00A12E68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Заявка и такая опись составляются в двух экземплярах, один из которых остается у организатора торгов, другой — у претендента.</w:t>
      </w:r>
      <w:r w:rsidR="00A12E68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D15C5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A12E68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12E68" w:rsidRPr="00FD36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внесения задатка:</w:t>
      </w:r>
      <w:r w:rsidR="00A12E68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Информационное сообщение является публичной офертой для заключения договора о задатке в соответствии со статьёй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заключённым в письменной форме.</w:t>
      </w:r>
      <w:r w:rsidR="00A12E68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участия в аукционе претендент вносит задаток в размере 20 процентов начальной цены.</w:t>
      </w:r>
      <w:r w:rsidR="00A12E68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Задаток вносится с момента опубликования информационного сообщения о проведен</w:t>
      </w:r>
      <w:proofErr w:type="gramStart"/>
      <w:r w:rsidR="00A12E68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="00A12E68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кциона или размещения его на сайте в сети «Интернет» </w:t>
      </w:r>
      <w:hyperlink r:id="rId4" w:tooltip="www.torgi.gov.ru" w:history="1">
        <w:r w:rsidR="00A12E68" w:rsidRPr="00FD36E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www.torgi.gov.ru</w:t>
        </w:r>
      </w:hyperlink>
      <w:r w:rsidR="00A12E68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0747B" w:rsidRPr="00FD36E9">
        <w:rPr>
          <w:rFonts w:ascii="Times New Roman" w:hAnsi="Times New Roman" w:cs="Times New Roman"/>
          <w:sz w:val="24"/>
          <w:szCs w:val="24"/>
        </w:rPr>
        <w:t xml:space="preserve"> </w:t>
      </w:r>
      <w:r w:rsidR="00B93483" w:rsidRPr="00B93483">
        <w:rPr>
          <w:rFonts w:ascii="Times New Roman" w:hAnsi="Times New Roman" w:cs="Times New Roman"/>
        </w:rPr>
        <w:t>http://berezovka.nso.ru</w:t>
      </w:r>
      <w:r w:rsidR="00A12E68" w:rsidRPr="00B9348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12E68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не позднее срока окончания приема заявок на участие в аукционе.</w:t>
      </w:r>
      <w:r w:rsidR="00A12E68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платежном поручении в поле «назначение платежа» должна содержаться ссылка на дату проведения продажи с указанием наименования лота.</w:t>
      </w:r>
      <w:r w:rsidR="00A12E68" w:rsidRPr="00FD36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Реквизиты для перечисления задатка:</w:t>
      </w:r>
      <w:r w:rsidR="00A12E68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0747B" w:rsidRPr="00FD36E9">
        <w:rPr>
          <w:rFonts w:ascii="Times New Roman" w:hAnsi="Times New Roman" w:cs="Times New Roman"/>
          <w:sz w:val="24"/>
          <w:szCs w:val="24"/>
        </w:rPr>
        <w:t xml:space="preserve">получатель УФК по Новосибирской области    </w:t>
      </w:r>
    </w:p>
    <w:p w:rsidR="00C0747B" w:rsidRPr="00FD36E9" w:rsidRDefault="00C0747B" w:rsidP="00081EC7">
      <w:pPr>
        <w:pStyle w:val="a3"/>
        <w:spacing w:before="0" w:beforeAutospacing="0" w:after="0" w:afterAutospacing="0"/>
        <w:jc w:val="both"/>
      </w:pPr>
      <w:r w:rsidRPr="00FD36E9">
        <w:t>(Администрация Березовского сельсовета Ордынского района Новосибирской области)</w:t>
      </w:r>
    </w:p>
    <w:p w:rsidR="00C0747B" w:rsidRPr="00FD36E9" w:rsidRDefault="00C0747B" w:rsidP="00081EC7">
      <w:pPr>
        <w:pStyle w:val="a3"/>
        <w:spacing w:before="0" w:beforeAutospacing="0" w:after="0" w:afterAutospacing="0"/>
        <w:jc w:val="both"/>
      </w:pPr>
      <w:r w:rsidRPr="00FD36E9">
        <w:t xml:space="preserve">ИНН 5434100568 КПП 543401001, Счет получателя  40302810250043000323, в </w:t>
      </w:r>
      <w:proofErr w:type="gramStart"/>
      <w:r w:rsidRPr="00FD36E9">
        <w:t>Сибирском</w:t>
      </w:r>
      <w:proofErr w:type="gramEnd"/>
      <w:r w:rsidRPr="00FD36E9">
        <w:t xml:space="preserve"> ГУ Банка России, БИК 045004001, ОКТМО 50642403</w:t>
      </w:r>
    </w:p>
    <w:p w:rsidR="00C0747B" w:rsidRPr="00FD36E9" w:rsidRDefault="00C0747B" w:rsidP="00081EC7">
      <w:pPr>
        <w:pStyle w:val="a3"/>
        <w:spacing w:before="0" w:beforeAutospacing="0" w:after="0" w:afterAutospacing="0"/>
        <w:jc w:val="both"/>
      </w:pPr>
    </w:p>
    <w:p w:rsidR="00A12E68" w:rsidRPr="00FD36E9" w:rsidRDefault="00A12E68" w:rsidP="00081EC7">
      <w:pPr>
        <w:tabs>
          <w:tab w:val="left" w:pos="60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Суммы задатков возвращаются участникам аукциона, за исключением его победителя, в течение пяти дней </w:t>
      </w:r>
      <w:proofErr w:type="gramStart"/>
      <w:r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аукциона.</w:t>
      </w:r>
      <w:r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0747B" w:rsidRPr="00FD36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FD36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Оформление результатов торгов:</w:t>
      </w:r>
      <w:r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торгов признаётся участник, предложивший наивысшую цену за муниципальное имущество. Аукцион, в котором принял участие только один участник, признается несостоявшимся.</w:t>
      </w:r>
      <w:r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Срок заключения договора купли-продажи: в течение пяти рабочих дней </w:t>
      </w:r>
      <w:proofErr w:type="gramStart"/>
      <w:r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аукциона с победителем аукциона заключается договор купли-продажи.</w:t>
      </w:r>
      <w:r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Условия и сроки платежа: единовременно, не позднее 30 дней со дня заключения договора купли-продажи.</w:t>
      </w:r>
      <w:r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D15C5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</w:t>
      </w:r>
      <w:r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D36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ознакомления покупателей с информацией, условиями договора купли-продажи:</w:t>
      </w:r>
      <w:r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Ознакомиться с формой заявки, условиями договора купли-продажи, а также с порядком проведения торгов и иными сведениями о выставленном на продажу имуществе, можно в </w:t>
      </w:r>
      <w:r w:rsidR="00C0747B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 w:rsidR="00C0747B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Березовского сельсовета Ордынского района Новосибирской области</w:t>
      </w:r>
      <w:r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747B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</w:t>
      </w:r>
      <w:r w:rsidR="00C0747B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Новосибирская</w:t>
      </w:r>
      <w:r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область</w:t>
      </w:r>
      <w:r w:rsidR="00C0747B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Ордынский район, д. Березовка, ул. Садовая, 4</w:t>
      </w:r>
      <w:r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телефон </w:t>
      </w:r>
      <w:r w:rsidRPr="00B9348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справок: 8(</w:t>
      </w:r>
      <w:r w:rsidR="00C0747B" w:rsidRPr="00B93483">
        <w:rPr>
          <w:rFonts w:ascii="Times New Roman" w:eastAsia="Times New Roman" w:hAnsi="Times New Roman" w:cs="Times New Roman"/>
          <w:sz w:val="24"/>
          <w:szCs w:val="24"/>
          <w:lang w:eastAsia="ru-RU"/>
        </w:rPr>
        <w:t>38359</w:t>
      </w:r>
      <w:r w:rsidRPr="00B9348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C0747B" w:rsidRPr="00B93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41–873, а также на сайте в  сети</w:t>
      </w:r>
      <w:r w:rsidR="00B93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3483">
        <w:rPr>
          <w:rFonts w:ascii="Times New Roman" w:eastAsia="Times New Roman" w:hAnsi="Times New Roman" w:cs="Times New Roman"/>
          <w:sz w:val="24"/>
          <w:szCs w:val="24"/>
          <w:lang w:eastAsia="ru-RU"/>
        </w:rPr>
        <w:t>«Интернет» </w:t>
      </w:r>
      <w:hyperlink r:id="rId5" w:tooltip="www.torgi.gov.ru" w:history="1">
        <w:r w:rsidRPr="00B9348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www.torgi.gov.ru</w:t>
        </w:r>
      </w:hyperlink>
      <w:r w:rsidRPr="00B9348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0747B" w:rsidRPr="00B93483">
        <w:rPr>
          <w:rFonts w:ascii="Times New Roman" w:hAnsi="Times New Roman" w:cs="Times New Roman"/>
          <w:sz w:val="24"/>
          <w:szCs w:val="24"/>
        </w:rPr>
        <w:t xml:space="preserve"> </w:t>
      </w:r>
      <w:r w:rsidR="007B2F25" w:rsidRPr="00B93483">
        <w:rPr>
          <w:rFonts w:ascii="Times New Roman" w:hAnsi="Times New Roman" w:cs="Times New Roman"/>
          <w:sz w:val="24"/>
          <w:szCs w:val="24"/>
        </w:rPr>
        <w:t>http://berezovka.nso.ru</w:t>
      </w:r>
      <w:r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D15C5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D36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Ограничения участия отдельных категорий физических и юридических лиц в приватизации имущества:</w:t>
      </w:r>
      <w:r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Принять участие в аукционе могут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C0747B" w:rsidRPr="00A013AF" w:rsidRDefault="00C0747B" w:rsidP="00081E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47B" w:rsidRPr="00A013AF" w:rsidRDefault="00C0747B" w:rsidP="00081E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t xml:space="preserve">Приложение </w:t>
      </w:r>
      <w:proofErr w:type="gramStart"/>
      <w:r w:rsidRPr="00A013A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A013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747B" w:rsidRPr="00A013AF" w:rsidRDefault="00C0747B" w:rsidP="00081E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t>информационному сообщению</w:t>
      </w:r>
    </w:p>
    <w:p w:rsidR="00C0747B" w:rsidRPr="00A013AF" w:rsidRDefault="00C0747B" w:rsidP="00081E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47B" w:rsidRPr="00A013AF" w:rsidRDefault="00C0747B" w:rsidP="00081EC7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13AF">
        <w:rPr>
          <w:rFonts w:ascii="Times New Roman" w:hAnsi="Times New Roman" w:cs="Times New Roman"/>
          <w:b/>
          <w:sz w:val="24"/>
          <w:szCs w:val="24"/>
        </w:rPr>
        <w:t>Опись документов,</w:t>
      </w:r>
    </w:p>
    <w:p w:rsidR="00C0747B" w:rsidRPr="00A013AF" w:rsidRDefault="00C0747B" w:rsidP="00081EC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t>представляемых для участия в торгах по продаже муниципального имущества на аукционе, открытом по составу участников и по форме подачи предложений по цене</w:t>
      </w:r>
    </w:p>
    <w:p w:rsidR="00C0747B" w:rsidRPr="00A013AF" w:rsidRDefault="00C0747B" w:rsidP="00081E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47B" w:rsidRPr="00A013AF" w:rsidRDefault="00C0747B" w:rsidP="00081E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13AF">
        <w:rPr>
          <w:rFonts w:ascii="Times New Roman" w:hAnsi="Times New Roman" w:cs="Times New Roman"/>
          <w:sz w:val="24"/>
          <w:szCs w:val="24"/>
        </w:rPr>
        <w:t>(заполняется претендентом (его полномочным представителем)</w:t>
      </w:r>
      <w:proofErr w:type="gramEnd"/>
    </w:p>
    <w:p w:rsidR="00C0747B" w:rsidRPr="00A013AF" w:rsidRDefault="00C0747B" w:rsidP="00081E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47B" w:rsidRPr="00A013AF" w:rsidRDefault="00C0747B" w:rsidP="00081E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t>Претендент – физическое  лицо ___     юридическое лицо   ___</w:t>
      </w:r>
    </w:p>
    <w:p w:rsidR="00C0747B" w:rsidRPr="00A013AF" w:rsidRDefault="00C0747B" w:rsidP="00081E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47B" w:rsidRPr="00A013AF" w:rsidRDefault="00C0747B" w:rsidP="00081E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t>Ф.И.О. \ Наименование претендента ________________________________________________________________________________________________________________________________________________</w:t>
      </w:r>
      <w:r w:rsidR="003341DE">
        <w:rPr>
          <w:rFonts w:ascii="Times New Roman" w:hAnsi="Times New Roman" w:cs="Times New Roman"/>
          <w:sz w:val="24"/>
          <w:szCs w:val="24"/>
        </w:rPr>
        <w:t>__________</w:t>
      </w:r>
    </w:p>
    <w:p w:rsidR="00C0747B" w:rsidRPr="00A013AF" w:rsidRDefault="00C0747B" w:rsidP="00081EC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t>для участия в открытом аукционе по продаже муниципального имущества представляет следующие документы:</w:t>
      </w:r>
    </w:p>
    <w:p w:rsidR="00C0747B" w:rsidRPr="00A013AF" w:rsidRDefault="00C0747B" w:rsidP="00081EC7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0"/>
        <w:gridCol w:w="7564"/>
        <w:gridCol w:w="1020"/>
      </w:tblGrid>
      <w:tr w:rsidR="00C0747B" w:rsidRPr="00A013AF" w:rsidTr="006B57BD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C0747B" w:rsidRPr="00A013AF" w:rsidRDefault="00C0747B" w:rsidP="00081EC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013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013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A013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</w:t>
            </w:r>
            <w:proofErr w:type="spellStart"/>
            <w:r w:rsidRPr="00A013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C0747B" w:rsidRPr="00A013AF" w:rsidRDefault="00C0747B" w:rsidP="00081EC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013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C0747B" w:rsidRPr="00A013AF" w:rsidRDefault="00C0747B" w:rsidP="00081EC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013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</w:t>
            </w:r>
          </w:p>
          <w:p w:rsidR="00C0747B" w:rsidRPr="00A013AF" w:rsidRDefault="00C0747B" w:rsidP="00081EC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013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листов</w:t>
            </w:r>
          </w:p>
        </w:tc>
      </w:tr>
      <w:tr w:rsidR="00C0747B" w:rsidRPr="00A013AF" w:rsidTr="006B57BD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7B" w:rsidRPr="00A013AF" w:rsidRDefault="00C0747B" w:rsidP="00081EC7">
            <w:pPr>
              <w:tabs>
                <w:tab w:val="left" w:pos="53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3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7B" w:rsidRPr="00A013AF" w:rsidRDefault="00C0747B" w:rsidP="00081EC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3AF">
              <w:rPr>
                <w:rFonts w:ascii="Times New Roman" w:hAnsi="Times New Roman" w:cs="Times New Roman"/>
                <w:sz w:val="24"/>
                <w:szCs w:val="24"/>
              </w:rPr>
              <w:t>Заявка на участие в торгах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7B" w:rsidRPr="00A013AF" w:rsidRDefault="00C0747B" w:rsidP="00081EC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47B" w:rsidRPr="00A013AF" w:rsidTr="006B57BD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7B" w:rsidRPr="00A013AF" w:rsidRDefault="00C0747B" w:rsidP="00081EC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3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7B" w:rsidRPr="00CF2CCF" w:rsidRDefault="00C0747B" w:rsidP="00081EC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</w:t>
            </w:r>
            <w:r w:rsidRPr="00CF2C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аверенные копии учредительных документов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(для юридических лиц)</w:t>
            </w:r>
          </w:p>
          <w:p w:rsidR="00C0747B" w:rsidRPr="00A013AF" w:rsidRDefault="00C0747B" w:rsidP="00081EC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13AF">
              <w:rPr>
                <w:rFonts w:ascii="Times New Roman" w:hAnsi="Times New Roman" w:cs="Times New Roman"/>
                <w:sz w:val="24"/>
                <w:szCs w:val="24"/>
              </w:rPr>
              <w:t>Копии документов, удостоверяющих личность (для физических лиц).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7B" w:rsidRPr="00A013AF" w:rsidRDefault="00C0747B" w:rsidP="00081EC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47B" w:rsidRPr="00A013AF" w:rsidTr="006B57BD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7B" w:rsidRPr="00A013AF" w:rsidRDefault="00C0747B" w:rsidP="00081EC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3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7B" w:rsidRPr="00A013AF" w:rsidRDefault="00C0747B" w:rsidP="00081EC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3AF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полномочия лица на осуществление действий от имени заявителя</w:t>
            </w:r>
            <w:r w:rsidRPr="00A013A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7B" w:rsidRPr="00A013AF" w:rsidRDefault="00C0747B" w:rsidP="00081EC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47B" w:rsidRPr="00A013AF" w:rsidTr="006B57BD">
        <w:trPr>
          <w:trHeight w:val="389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7B" w:rsidRPr="00A013AF" w:rsidRDefault="00C0747B" w:rsidP="00081EC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3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7B" w:rsidRPr="00A013AF" w:rsidRDefault="00C0747B" w:rsidP="00081EC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3AF">
              <w:rPr>
                <w:rFonts w:ascii="Times New Roman" w:hAnsi="Times New Roman" w:cs="Times New Roman"/>
                <w:sz w:val="24"/>
                <w:szCs w:val="24"/>
              </w:rPr>
              <w:t>Платежный документ с отметкой банка об исполнении, подтверждающей внесение задатка.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7B" w:rsidRPr="00A013AF" w:rsidRDefault="00C0747B" w:rsidP="00081EC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747B" w:rsidRPr="00A013AF" w:rsidRDefault="00C0747B" w:rsidP="00081EC7">
      <w:pPr>
        <w:pStyle w:val="1"/>
        <w:suppressAutoHyphens/>
        <w:spacing w:before="0" w:line="240" w:lineRule="auto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C0747B" w:rsidRPr="00A013AF" w:rsidRDefault="00C0747B" w:rsidP="00081EC7">
      <w:pPr>
        <w:pStyle w:val="1"/>
        <w:suppressAutoHyphens/>
        <w:spacing w:before="0" w:line="240" w:lineRule="auto"/>
        <w:ind w:right="-5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13AF">
        <w:rPr>
          <w:rFonts w:ascii="Times New Roman" w:hAnsi="Times New Roman" w:cs="Times New Roman"/>
          <w:b w:val="0"/>
          <w:i/>
          <w:sz w:val="24"/>
          <w:szCs w:val="24"/>
        </w:rPr>
        <w:t xml:space="preserve">Должность </w:t>
      </w:r>
      <w:r w:rsidRPr="00A013AF"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______________________________________________________________</w:t>
      </w:r>
    </w:p>
    <w:p w:rsidR="00C0747B" w:rsidRPr="00A013AF" w:rsidRDefault="00C0747B" w:rsidP="00081EC7">
      <w:pPr>
        <w:pStyle w:val="1"/>
        <w:suppressAutoHyphens/>
        <w:spacing w:before="0" w:line="240" w:lineRule="auto"/>
        <w:ind w:right="-57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C0747B" w:rsidRPr="00A013AF" w:rsidRDefault="00C0747B" w:rsidP="00081EC7">
      <w:pPr>
        <w:pStyle w:val="1"/>
        <w:suppressAutoHyphens/>
        <w:spacing w:before="0" w:line="240" w:lineRule="auto"/>
        <w:ind w:right="-5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13AF">
        <w:rPr>
          <w:rFonts w:ascii="Times New Roman" w:hAnsi="Times New Roman" w:cs="Times New Roman"/>
          <w:b w:val="0"/>
          <w:i/>
          <w:sz w:val="24"/>
          <w:szCs w:val="24"/>
        </w:rPr>
        <w:t xml:space="preserve">Фамилия, имя, отчество </w:t>
      </w:r>
      <w:r w:rsidRPr="00A013AF"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</w:t>
      </w:r>
    </w:p>
    <w:p w:rsidR="00C0747B" w:rsidRPr="00A013AF" w:rsidRDefault="00C0747B" w:rsidP="00081EC7">
      <w:pPr>
        <w:suppressAutoHyphens/>
        <w:spacing w:after="0" w:line="240" w:lineRule="auto"/>
        <w:ind w:right="-5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0747B" w:rsidRPr="00A013AF" w:rsidRDefault="00C0747B" w:rsidP="00081EC7">
      <w:pPr>
        <w:suppressAutoHyphens/>
        <w:spacing w:after="0" w:line="240" w:lineRule="auto"/>
        <w:ind w:right="-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13AF">
        <w:rPr>
          <w:rFonts w:ascii="Times New Roman" w:hAnsi="Times New Roman" w:cs="Times New Roman"/>
          <w:i/>
          <w:sz w:val="24"/>
          <w:szCs w:val="24"/>
        </w:rPr>
        <w:t>Подпись  ___________________________________________________________________</w:t>
      </w:r>
    </w:p>
    <w:p w:rsidR="00C0747B" w:rsidRDefault="00C0747B" w:rsidP="00081EC7">
      <w:pPr>
        <w:spacing w:after="0" w:line="240" w:lineRule="auto"/>
        <w:ind w:right="-5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1EC7" w:rsidRDefault="00081EC7" w:rsidP="00081EC7">
      <w:pPr>
        <w:spacing w:after="0" w:line="240" w:lineRule="auto"/>
        <w:ind w:right="-5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1EC7" w:rsidRDefault="00081EC7" w:rsidP="00081EC7">
      <w:pPr>
        <w:spacing w:after="0" w:line="240" w:lineRule="auto"/>
        <w:ind w:right="-5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1EC7" w:rsidRPr="00A013AF" w:rsidRDefault="00081EC7" w:rsidP="00081EC7">
      <w:pPr>
        <w:spacing w:after="0" w:line="240" w:lineRule="auto"/>
        <w:ind w:right="-5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47B" w:rsidRPr="00A013AF" w:rsidRDefault="00C0747B" w:rsidP="00081EC7">
      <w:pPr>
        <w:spacing w:after="0" w:line="240" w:lineRule="auto"/>
        <w:ind w:right="-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13AF">
        <w:rPr>
          <w:rFonts w:ascii="Times New Roman" w:hAnsi="Times New Roman" w:cs="Times New Roman"/>
          <w:b/>
          <w:sz w:val="24"/>
          <w:szCs w:val="24"/>
        </w:rPr>
        <w:lastRenderedPageBreak/>
        <w:t>Заявка</w:t>
      </w:r>
    </w:p>
    <w:p w:rsidR="00C0747B" w:rsidRPr="00A013AF" w:rsidRDefault="00C0747B" w:rsidP="00081EC7">
      <w:pPr>
        <w:spacing w:after="0" w:line="240" w:lineRule="auto"/>
        <w:ind w:right="-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13AF">
        <w:rPr>
          <w:rFonts w:ascii="Times New Roman" w:hAnsi="Times New Roman" w:cs="Times New Roman"/>
          <w:b/>
          <w:sz w:val="24"/>
          <w:szCs w:val="24"/>
        </w:rPr>
        <w:t>на участие в аукционе по продаже муниципального имущества</w:t>
      </w:r>
    </w:p>
    <w:p w:rsidR="00C0747B" w:rsidRPr="00A013AF" w:rsidRDefault="00C0747B" w:rsidP="00081EC7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</w:p>
    <w:p w:rsidR="00C0747B" w:rsidRPr="00A013AF" w:rsidRDefault="00C0747B" w:rsidP="00081EC7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t>д. Березовка</w:t>
      </w:r>
    </w:p>
    <w:p w:rsidR="00C0747B" w:rsidRPr="00A013AF" w:rsidRDefault="00C0747B" w:rsidP="00081EC7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</w:p>
    <w:p w:rsidR="00C0747B" w:rsidRPr="00A013AF" w:rsidRDefault="00C0747B" w:rsidP="00081EC7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13AF">
        <w:rPr>
          <w:rFonts w:ascii="Times New Roman" w:hAnsi="Times New Roman" w:cs="Times New Roman"/>
          <w:sz w:val="24"/>
          <w:szCs w:val="24"/>
        </w:rPr>
        <w:t>(заполняется претендентом (его полномочным представителем)</w:t>
      </w:r>
      <w:proofErr w:type="gramEnd"/>
    </w:p>
    <w:p w:rsidR="00C0747B" w:rsidRPr="00A013AF" w:rsidRDefault="00C0747B" w:rsidP="00081EC7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t>Претендент – физическое  лицо ___     юридическое лицо   ___</w:t>
      </w:r>
    </w:p>
    <w:p w:rsidR="00C0747B" w:rsidRPr="00A013AF" w:rsidRDefault="00C0747B" w:rsidP="00081EC7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t>Ф.И.О. \ Наименование претендента ____________________________________________________________________________________________________________________________________________________________</w:t>
      </w:r>
    </w:p>
    <w:p w:rsidR="00C0747B" w:rsidRPr="00A013AF" w:rsidRDefault="00C0747B" w:rsidP="00081EC7">
      <w:pPr>
        <w:spacing w:after="0" w:line="240" w:lineRule="auto"/>
        <w:ind w:right="-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13AF">
        <w:rPr>
          <w:rFonts w:ascii="Times New Roman" w:hAnsi="Times New Roman" w:cs="Times New Roman"/>
          <w:b/>
          <w:sz w:val="24"/>
          <w:szCs w:val="24"/>
        </w:rPr>
        <w:t>(</w:t>
      </w:r>
      <w:r w:rsidRPr="00A013AF">
        <w:rPr>
          <w:rFonts w:ascii="Times New Roman" w:hAnsi="Times New Roman" w:cs="Times New Roman"/>
          <w:b/>
          <w:sz w:val="24"/>
          <w:szCs w:val="24"/>
          <w:u w:val="single"/>
        </w:rPr>
        <w:t>для физических лиц</w:t>
      </w:r>
      <w:r w:rsidRPr="00A013AF">
        <w:rPr>
          <w:rFonts w:ascii="Times New Roman" w:hAnsi="Times New Roman" w:cs="Times New Roman"/>
          <w:b/>
          <w:sz w:val="24"/>
          <w:szCs w:val="24"/>
        </w:rPr>
        <w:t>)</w:t>
      </w:r>
    </w:p>
    <w:p w:rsidR="00C0747B" w:rsidRPr="00A013AF" w:rsidRDefault="00C0747B" w:rsidP="00081EC7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t>Документ, удостоверяющий личность: ____________________________________________________________</w:t>
      </w:r>
    </w:p>
    <w:p w:rsidR="00C0747B" w:rsidRPr="00A013AF" w:rsidRDefault="00C0747B" w:rsidP="00081EC7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t xml:space="preserve">Серия _____________ № ______________________, </w:t>
      </w:r>
      <w:proofErr w:type="gramStart"/>
      <w:r w:rsidRPr="00A013AF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A013AF">
        <w:rPr>
          <w:rFonts w:ascii="Times New Roman" w:hAnsi="Times New Roman" w:cs="Times New Roman"/>
          <w:sz w:val="24"/>
          <w:szCs w:val="24"/>
        </w:rPr>
        <w:t xml:space="preserve"> «</w:t>
      </w:r>
      <w:r w:rsidR="00FD36E9">
        <w:rPr>
          <w:rFonts w:ascii="Times New Roman" w:hAnsi="Times New Roman" w:cs="Times New Roman"/>
          <w:sz w:val="24"/>
          <w:szCs w:val="24"/>
        </w:rPr>
        <w:t>_____» ____________</w:t>
      </w:r>
      <w:r w:rsidRPr="00A013AF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C0747B" w:rsidRPr="00A013AF" w:rsidRDefault="00C0747B" w:rsidP="00081EC7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C0747B" w:rsidRPr="00A013AF" w:rsidRDefault="00C0747B" w:rsidP="00081EC7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t xml:space="preserve">(кем </w:t>
      </w:r>
      <w:proofErr w:type="gramStart"/>
      <w:r w:rsidRPr="00A013AF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A013AF">
        <w:rPr>
          <w:rFonts w:ascii="Times New Roman" w:hAnsi="Times New Roman" w:cs="Times New Roman"/>
          <w:sz w:val="24"/>
          <w:szCs w:val="24"/>
        </w:rPr>
        <w:t>)</w:t>
      </w:r>
    </w:p>
    <w:p w:rsidR="00C0747B" w:rsidRPr="00A013AF" w:rsidRDefault="00C0747B" w:rsidP="00081EC7">
      <w:pPr>
        <w:spacing w:after="0" w:line="240" w:lineRule="auto"/>
        <w:ind w:right="-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13AF">
        <w:rPr>
          <w:rFonts w:ascii="Times New Roman" w:hAnsi="Times New Roman" w:cs="Times New Roman"/>
          <w:b/>
          <w:sz w:val="24"/>
          <w:szCs w:val="24"/>
        </w:rPr>
        <w:t>(</w:t>
      </w:r>
      <w:r w:rsidRPr="00A013AF">
        <w:rPr>
          <w:rFonts w:ascii="Times New Roman" w:hAnsi="Times New Roman" w:cs="Times New Roman"/>
          <w:b/>
          <w:sz w:val="24"/>
          <w:szCs w:val="24"/>
          <w:u w:val="single"/>
        </w:rPr>
        <w:t>для юридических лиц</w:t>
      </w:r>
      <w:r w:rsidRPr="00A013AF">
        <w:rPr>
          <w:rFonts w:ascii="Times New Roman" w:hAnsi="Times New Roman" w:cs="Times New Roman"/>
          <w:b/>
          <w:sz w:val="24"/>
          <w:szCs w:val="24"/>
        </w:rPr>
        <w:t>)</w:t>
      </w:r>
    </w:p>
    <w:p w:rsidR="00C0747B" w:rsidRPr="00A013AF" w:rsidRDefault="00C0747B" w:rsidP="00081EC7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t>Документ о государственной регистрации в качестве юридического лица ____________________________________________________</w:t>
      </w:r>
      <w:r w:rsidR="00FD36E9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C0747B" w:rsidRPr="00A013AF" w:rsidRDefault="00C0747B" w:rsidP="00081EC7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</w:p>
    <w:p w:rsidR="00C0747B" w:rsidRPr="00A013AF" w:rsidRDefault="00C0747B" w:rsidP="00081EC7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t>Серия ____________  № __________________, дата регистраци</w:t>
      </w:r>
      <w:r w:rsidR="00FD36E9">
        <w:rPr>
          <w:rFonts w:ascii="Times New Roman" w:hAnsi="Times New Roman" w:cs="Times New Roman"/>
          <w:sz w:val="24"/>
          <w:szCs w:val="24"/>
        </w:rPr>
        <w:t>и «_____» __________</w:t>
      </w:r>
      <w:r w:rsidRPr="00A013AF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C0747B" w:rsidRPr="00A013AF" w:rsidRDefault="00C0747B" w:rsidP="00081EC7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</w:p>
    <w:p w:rsidR="00C0747B" w:rsidRPr="00A013AF" w:rsidRDefault="00C0747B" w:rsidP="00081EC7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t>Орган, осуществивший регистрацию _____________________________________________________________</w:t>
      </w:r>
    </w:p>
    <w:p w:rsidR="00C0747B" w:rsidRPr="00A013AF" w:rsidRDefault="00C0747B" w:rsidP="00081EC7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</w:p>
    <w:p w:rsidR="00C0747B" w:rsidRPr="00A013AF" w:rsidRDefault="00C0747B" w:rsidP="00081EC7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t>Место выдачи ________________________________________________</w:t>
      </w:r>
      <w:r w:rsidR="00FD36E9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C0747B" w:rsidRPr="00A013AF" w:rsidRDefault="00C0747B" w:rsidP="00081EC7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t>ИНН __________________________________________</w:t>
      </w:r>
    </w:p>
    <w:p w:rsidR="00C0747B" w:rsidRPr="00A013AF" w:rsidRDefault="00C0747B" w:rsidP="00081EC7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</w:p>
    <w:p w:rsidR="00C0747B" w:rsidRPr="00A013AF" w:rsidRDefault="00C0747B" w:rsidP="00081EC7">
      <w:pPr>
        <w:pStyle w:val="aa"/>
        <w:spacing w:after="0"/>
        <w:ind w:left="0" w:right="-57"/>
        <w:jc w:val="both"/>
        <w:rPr>
          <w:sz w:val="24"/>
        </w:rPr>
      </w:pPr>
      <w:r w:rsidRPr="00A013AF">
        <w:rPr>
          <w:sz w:val="24"/>
        </w:rPr>
        <w:t>Характеристика имущества: ____________________________________________________</w:t>
      </w:r>
    </w:p>
    <w:p w:rsidR="00C0747B" w:rsidRPr="00A013AF" w:rsidRDefault="00C0747B" w:rsidP="00081EC7">
      <w:pPr>
        <w:pStyle w:val="aa"/>
        <w:spacing w:after="0"/>
        <w:ind w:left="0" w:right="-57"/>
        <w:jc w:val="both"/>
        <w:rPr>
          <w:sz w:val="24"/>
        </w:rPr>
      </w:pPr>
      <w:r w:rsidRPr="00A013AF"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0747B" w:rsidRPr="00A013AF" w:rsidRDefault="00C0747B" w:rsidP="00081EC7">
      <w:pPr>
        <w:pStyle w:val="aa"/>
        <w:spacing w:after="0"/>
        <w:ind w:left="0" w:right="-57"/>
        <w:jc w:val="both"/>
        <w:rPr>
          <w:sz w:val="24"/>
        </w:rPr>
      </w:pPr>
      <w:r w:rsidRPr="00A013AF">
        <w:rPr>
          <w:sz w:val="24"/>
        </w:rPr>
        <w:t xml:space="preserve"> </w:t>
      </w:r>
    </w:p>
    <w:p w:rsidR="00C0747B" w:rsidRPr="00A013AF" w:rsidRDefault="00C0747B" w:rsidP="00081EC7">
      <w:pPr>
        <w:pStyle w:val="aa"/>
        <w:spacing w:after="0"/>
        <w:ind w:left="0" w:right="-57"/>
        <w:jc w:val="both"/>
        <w:rPr>
          <w:sz w:val="24"/>
        </w:rPr>
      </w:pPr>
      <w:r w:rsidRPr="00A013AF">
        <w:rPr>
          <w:sz w:val="24"/>
        </w:rPr>
        <w:t>Телефон _________________________________ Факс_________________ Индекс________________________</w:t>
      </w:r>
    </w:p>
    <w:p w:rsidR="00C0747B" w:rsidRPr="00A013AF" w:rsidRDefault="00C0747B" w:rsidP="00081EC7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</w:p>
    <w:p w:rsidR="00C0747B" w:rsidRPr="00A013AF" w:rsidRDefault="00C0747B" w:rsidP="00081EC7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t xml:space="preserve">Представитель </w:t>
      </w:r>
      <w:proofErr w:type="spellStart"/>
      <w:r w:rsidRPr="00A013AF">
        <w:rPr>
          <w:rFonts w:ascii="Times New Roman" w:hAnsi="Times New Roman" w:cs="Times New Roman"/>
          <w:sz w:val="24"/>
          <w:szCs w:val="24"/>
        </w:rPr>
        <w:t>претендента______________________________________________</w:t>
      </w:r>
      <w:proofErr w:type="spellEnd"/>
      <w:r w:rsidRPr="00A013AF">
        <w:rPr>
          <w:rFonts w:ascii="Times New Roman" w:hAnsi="Times New Roman" w:cs="Times New Roman"/>
          <w:sz w:val="24"/>
          <w:szCs w:val="24"/>
        </w:rPr>
        <w:t>(Ф.И.О. или наименование)</w:t>
      </w:r>
    </w:p>
    <w:p w:rsidR="00C0747B" w:rsidRPr="00A013AF" w:rsidRDefault="00C0747B" w:rsidP="00081EC7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t xml:space="preserve">Действует на основании доверенности от «_____» _________ ________ </w:t>
      </w:r>
      <w:proofErr w:type="gramStart"/>
      <w:r w:rsidRPr="00A013A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013AF">
        <w:rPr>
          <w:rFonts w:ascii="Times New Roman" w:hAnsi="Times New Roman" w:cs="Times New Roman"/>
          <w:sz w:val="24"/>
          <w:szCs w:val="24"/>
        </w:rPr>
        <w:t>. №__________________</w:t>
      </w:r>
    </w:p>
    <w:p w:rsidR="00C0747B" w:rsidRPr="00A013AF" w:rsidRDefault="00C0747B" w:rsidP="00081EC7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</w:p>
    <w:p w:rsidR="00C0747B" w:rsidRPr="00A013AF" w:rsidRDefault="00C0747B" w:rsidP="00081EC7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t>Реквизиты документа, удостоверяющего личность представителя - физического лица, или документа о государственной регистрации в качестве юридического лица представителя – юридического лица: __________________________________________________________________________________________________________________________________________________</w:t>
      </w:r>
      <w:r w:rsidR="00FD36E9">
        <w:rPr>
          <w:rFonts w:ascii="Times New Roman" w:hAnsi="Times New Roman" w:cs="Times New Roman"/>
          <w:sz w:val="24"/>
          <w:szCs w:val="24"/>
        </w:rPr>
        <w:t>__________</w:t>
      </w:r>
    </w:p>
    <w:p w:rsidR="00C0747B" w:rsidRPr="00A013AF" w:rsidRDefault="00C0747B" w:rsidP="00081EC7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          ( наименование документа, серия, номер, дата и место выдачи (регистрации), кем выдан)</w:t>
      </w:r>
    </w:p>
    <w:p w:rsidR="00C0747B" w:rsidRPr="00A013AF" w:rsidRDefault="00C0747B" w:rsidP="00081EC7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</w:p>
    <w:p w:rsidR="00C0747B" w:rsidRPr="00A013AF" w:rsidRDefault="00C0747B" w:rsidP="00081EC7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</w:p>
    <w:p w:rsidR="00C0747B" w:rsidRPr="00A013AF" w:rsidRDefault="00C0747B" w:rsidP="00081EC7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t xml:space="preserve">Подпись претендента (его полномочного представителя) ______________________ дата «____» </w:t>
      </w:r>
      <w:proofErr w:type="spellStart"/>
      <w:r w:rsidRPr="00A013AF">
        <w:rPr>
          <w:rFonts w:ascii="Times New Roman" w:hAnsi="Times New Roman" w:cs="Times New Roman"/>
          <w:sz w:val="24"/>
          <w:szCs w:val="24"/>
        </w:rPr>
        <w:t>_________</w:t>
      </w:r>
      <w:proofErr w:type="gramStart"/>
      <w:r w:rsidRPr="00A013AF"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 w:rsidRPr="00A013AF">
        <w:rPr>
          <w:rFonts w:ascii="Times New Roman" w:hAnsi="Times New Roman" w:cs="Times New Roman"/>
          <w:sz w:val="24"/>
          <w:szCs w:val="24"/>
        </w:rPr>
        <w:t>.</w:t>
      </w:r>
    </w:p>
    <w:p w:rsidR="00C0747B" w:rsidRPr="00A013AF" w:rsidRDefault="00C0747B" w:rsidP="00081EC7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C0747B" w:rsidRPr="00A013AF" w:rsidRDefault="00C0747B" w:rsidP="00081EC7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м.п.</w:t>
      </w:r>
    </w:p>
    <w:p w:rsidR="00C0747B" w:rsidRPr="00A013AF" w:rsidRDefault="00C0747B" w:rsidP="00081EC7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t>Заявка принята организатором (его полномочным представителем)</w:t>
      </w:r>
    </w:p>
    <w:p w:rsidR="00C0747B" w:rsidRPr="00A013AF" w:rsidRDefault="00C0747B" w:rsidP="00081EC7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t xml:space="preserve"> « _____» ____________ </w:t>
      </w:r>
      <w:proofErr w:type="gramStart"/>
      <w:r w:rsidRPr="00A013A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013AF">
        <w:rPr>
          <w:rFonts w:ascii="Times New Roman" w:hAnsi="Times New Roman" w:cs="Times New Roman"/>
          <w:sz w:val="24"/>
          <w:szCs w:val="24"/>
        </w:rPr>
        <w:t xml:space="preserve">. в </w:t>
      </w:r>
      <w:proofErr w:type="spellStart"/>
      <w:r w:rsidRPr="00A013AF">
        <w:rPr>
          <w:rFonts w:ascii="Times New Roman" w:hAnsi="Times New Roman" w:cs="Times New Roman"/>
          <w:sz w:val="24"/>
          <w:szCs w:val="24"/>
        </w:rPr>
        <w:t>_____ч</w:t>
      </w:r>
      <w:proofErr w:type="spellEnd"/>
      <w:r w:rsidRPr="00A013A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013AF">
        <w:rPr>
          <w:rFonts w:ascii="Times New Roman" w:hAnsi="Times New Roman" w:cs="Times New Roman"/>
          <w:sz w:val="24"/>
          <w:szCs w:val="24"/>
        </w:rPr>
        <w:t>____мин</w:t>
      </w:r>
      <w:proofErr w:type="spellEnd"/>
      <w:r w:rsidRPr="00A013AF">
        <w:rPr>
          <w:rFonts w:ascii="Times New Roman" w:hAnsi="Times New Roman" w:cs="Times New Roman"/>
          <w:sz w:val="24"/>
          <w:szCs w:val="24"/>
        </w:rPr>
        <w:t>.</w:t>
      </w:r>
    </w:p>
    <w:p w:rsidR="00C0747B" w:rsidRPr="00A013AF" w:rsidRDefault="00C0747B" w:rsidP="00081EC7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</w:p>
    <w:p w:rsidR="00C0747B" w:rsidRPr="00A013AF" w:rsidRDefault="00C0747B" w:rsidP="00081EC7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t>Подпись уполномоченного лица, принявшего заявку _______________________</w:t>
      </w:r>
    </w:p>
    <w:p w:rsidR="00C0747B" w:rsidRDefault="00C0747B" w:rsidP="00081EC7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 w:rsidR="00C0747B" w:rsidRDefault="00C0747B" w:rsidP="00081EC7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</w:p>
    <w:p w:rsidR="00C0747B" w:rsidRPr="00A013AF" w:rsidRDefault="00C0747B" w:rsidP="00081EC7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</w:p>
    <w:p w:rsidR="00C0747B" w:rsidRPr="00A013AF" w:rsidRDefault="00FD36E9" w:rsidP="00081EC7">
      <w:pPr>
        <w:spacing w:after="0" w:line="240" w:lineRule="auto"/>
        <w:ind w:right="-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ПРОЕКТ</w:t>
      </w:r>
    </w:p>
    <w:p w:rsidR="00C0747B" w:rsidRPr="00A013AF" w:rsidRDefault="00C0747B" w:rsidP="00081EC7">
      <w:pPr>
        <w:spacing w:after="0" w:line="240" w:lineRule="auto"/>
        <w:ind w:right="-5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47B" w:rsidRPr="00A013AF" w:rsidRDefault="00C0747B" w:rsidP="00081EC7">
      <w:pPr>
        <w:pStyle w:val="a8"/>
        <w:ind w:right="-57"/>
        <w:jc w:val="both"/>
        <w:rPr>
          <w:sz w:val="24"/>
        </w:rPr>
      </w:pPr>
      <w:r w:rsidRPr="00A013AF">
        <w:rPr>
          <w:sz w:val="24"/>
        </w:rPr>
        <w:t>Договор № ____</w:t>
      </w:r>
    </w:p>
    <w:p w:rsidR="00C0747B" w:rsidRPr="00A013AF" w:rsidRDefault="00C0747B" w:rsidP="00081EC7">
      <w:pPr>
        <w:pStyle w:val="a8"/>
        <w:ind w:right="-57"/>
        <w:jc w:val="both"/>
        <w:rPr>
          <w:sz w:val="24"/>
        </w:rPr>
      </w:pPr>
      <w:r w:rsidRPr="00A013AF">
        <w:rPr>
          <w:sz w:val="24"/>
        </w:rPr>
        <w:t>купли-продажи муниципального имущества</w:t>
      </w:r>
    </w:p>
    <w:p w:rsidR="00C0747B" w:rsidRPr="00A013AF" w:rsidRDefault="00C0747B" w:rsidP="00081EC7">
      <w:pPr>
        <w:spacing w:after="0" w:line="240" w:lineRule="auto"/>
        <w:ind w:right="-57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0747B" w:rsidRPr="00A013AF" w:rsidRDefault="00C0747B" w:rsidP="00081EC7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FD36E9">
        <w:rPr>
          <w:rFonts w:ascii="Times New Roman" w:hAnsi="Times New Roman" w:cs="Times New Roman"/>
          <w:sz w:val="24"/>
          <w:szCs w:val="24"/>
        </w:rPr>
        <w:t xml:space="preserve">                            ____________</w:t>
      </w:r>
      <w:r w:rsidRPr="00A013AF">
        <w:rPr>
          <w:rFonts w:ascii="Times New Roman" w:hAnsi="Times New Roman" w:cs="Times New Roman"/>
          <w:sz w:val="24"/>
          <w:szCs w:val="24"/>
        </w:rPr>
        <w:t>20___ года</w:t>
      </w:r>
    </w:p>
    <w:p w:rsidR="00C0747B" w:rsidRPr="00A013AF" w:rsidRDefault="00C0747B" w:rsidP="00081EC7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C0747B" w:rsidRPr="00A013AF" w:rsidRDefault="00C0747B" w:rsidP="00081EC7">
      <w:pPr>
        <w:spacing w:after="0" w:line="240" w:lineRule="auto"/>
        <w:ind w:right="-57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t xml:space="preserve">            На основании _______________________________________________________________ администрация Березовского сельсовета </w:t>
      </w:r>
      <w:r w:rsidRPr="00A013AF">
        <w:rPr>
          <w:rFonts w:ascii="Times New Roman" w:hAnsi="Times New Roman" w:cs="Times New Roman"/>
          <w:spacing w:val="-13"/>
          <w:sz w:val="24"/>
          <w:szCs w:val="24"/>
        </w:rPr>
        <w:t xml:space="preserve">Ордынского района Новосибирской области, </w:t>
      </w:r>
      <w:r w:rsidRPr="00A013AF">
        <w:rPr>
          <w:rFonts w:ascii="Times New Roman" w:hAnsi="Times New Roman" w:cs="Times New Roman"/>
          <w:spacing w:val="-4"/>
          <w:sz w:val="24"/>
          <w:szCs w:val="24"/>
        </w:rPr>
        <w:t xml:space="preserve">в лице _______________________, действующего на </w:t>
      </w:r>
      <w:r w:rsidRPr="00A013AF">
        <w:rPr>
          <w:rFonts w:ascii="Times New Roman" w:hAnsi="Times New Roman" w:cs="Times New Roman"/>
          <w:spacing w:val="-11"/>
          <w:sz w:val="24"/>
          <w:szCs w:val="24"/>
        </w:rPr>
        <w:t xml:space="preserve">основании _______________________________,  именуемый в </w:t>
      </w:r>
      <w:r w:rsidRPr="00A013AF">
        <w:rPr>
          <w:rFonts w:ascii="Times New Roman" w:hAnsi="Times New Roman" w:cs="Times New Roman"/>
          <w:spacing w:val="-7"/>
          <w:sz w:val="24"/>
          <w:szCs w:val="24"/>
        </w:rPr>
        <w:t>дальнейшем «Продавец» и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013AF">
        <w:rPr>
          <w:rFonts w:ascii="Times New Roman" w:hAnsi="Times New Roman" w:cs="Times New Roman"/>
          <w:b/>
          <w:spacing w:val="-7"/>
          <w:sz w:val="24"/>
          <w:szCs w:val="24"/>
        </w:rPr>
        <w:t>____________________________________</w:t>
      </w:r>
      <w:r w:rsidRPr="00A013AF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______________________________,</w:t>
      </w:r>
      <w:r w:rsidRPr="00A013AF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_____________________________________________________________________, </w:t>
      </w:r>
      <w:r w:rsidRPr="00A013AF">
        <w:rPr>
          <w:rFonts w:ascii="Times New Roman" w:hAnsi="Times New Roman" w:cs="Times New Roman"/>
          <w:spacing w:val="-7"/>
          <w:sz w:val="24"/>
          <w:szCs w:val="24"/>
        </w:rPr>
        <w:t>именуемый в дальнейшем «Покупатель», заключили договор о нижеследующем:</w:t>
      </w:r>
    </w:p>
    <w:p w:rsidR="00C0747B" w:rsidRPr="00A013AF" w:rsidRDefault="00C0747B" w:rsidP="00081EC7">
      <w:pPr>
        <w:pStyle w:val="21"/>
        <w:spacing w:after="0" w:line="240" w:lineRule="auto"/>
        <w:ind w:right="-57"/>
        <w:jc w:val="both"/>
      </w:pPr>
    </w:p>
    <w:p w:rsidR="00C0747B" w:rsidRPr="00A013AF" w:rsidRDefault="00C0747B" w:rsidP="00081EC7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t>1. Предмет Договора</w:t>
      </w:r>
    </w:p>
    <w:p w:rsidR="00C0747B" w:rsidRPr="00A013AF" w:rsidRDefault="00C0747B" w:rsidP="00081EC7">
      <w:pPr>
        <w:pStyle w:val="21"/>
        <w:spacing w:after="0" w:line="240" w:lineRule="auto"/>
        <w:ind w:right="-57"/>
        <w:jc w:val="both"/>
      </w:pPr>
      <w:r w:rsidRPr="00A013AF">
        <w:t xml:space="preserve">    1.1. «Продавец» обязуется передать в собственность, а «Покупатель» принять и оплатить на условиях настоящего Договора имущество: ____________________________________________________________________________________________________________________________________________________________________________________________________________ (далее по тексту – Имущество).</w:t>
      </w:r>
    </w:p>
    <w:p w:rsidR="00C0747B" w:rsidRPr="00A013AF" w:rsidRDefault="00C0747B" w:rsidP="00081EC7">
      <w:pPr>
        <w:pStyle w:val="21"/>
        <w:spacing w:after="0" w:line="240" w:lineRule="auto"/>
        <w:ind w:right="-57"/>
        <w:jc w:val="both"/>
      </w:pPr>
      <w:r w:rsidRPr="00A013AF">
        <w:t xml:space="preserve">    1.2. Имущество должно быть передано «Покупателю» в течение 30</w:t>
      </w:r>
      <w:r w:rsidRPr="00A013AF">
        <w:rPr>
          <w:noProof/>
        </w:rPr>
        <w:t>-ти дней</w:t>
      </w:r>
      <w:r w:rsidRPr="00A013AF">
        <w:t xml:space="preserve"> после поступления денежных средств на расчетный счет «Продавца».</w:t>
      </w:r>
    </w:p>
    <w:p w:rsidR="00C0747B" w:rsidRPr="00A013AF" w:rsidRDefault="00C0747B" w:rsidP="00081EC7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t xml:space="preserve">     1.3. Передача оформляется актом приема-передачи, который подписывается обеими сторонами и является неотъемлемой частью Договора.</w:t>
      </w:r>
    </w:p>
    <w:p w:rsidR="00C0747B" w:rsidRPr="00A013AF" w:rsidRDefault="00C0747B" w:rsidP="00081EC7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</w:p>
    <w:p w:rsidR="00C0747B" w:rsidRPr="00A013AF" w:rsidRDefault="00C0747B" w:rsidP="00081EC7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t>2. Плата по договору</w:t>
      </w:r>
    </w:p>
    <w:p w:rsidR="00C0747B" w:rsidRPr="00A013AF" w:rsidRDefault="00C0747B" w:rsidP="00081EC7">
      <w:pPr>
        <w:pStyle w:val="21"/>
        <w:spacing w:after="0" w:line="240" w:lineRule="auto"/>
        <w:ind w:right="-57"/>
        <w:jc w:val="both"/>
      </w:pPr>
      <w:r w:rsidRPr="00A013AF">
        <w:t xml:space="preserve">     2.1. Цена имущества составляет _______________ (____________________________).</w:t>
      </w:r>
    </w:p>
    <w:p w:rsidR="00C0747B" w:rsidRPr="00A013AF" w:rsidRDefault="00C0747B" w:rsidP="00081EC7">
      <w:pPr>
        <w:pStyle w:val="21"/>
        <w:spacing w:after="0" w:line="240" w:lineRule="auto"/>
        <w:ind w:right="-57"/>
        <w:jc w:val="both"/>
      </w:pPr>
      <w:r>
        <w:t xml:space="preserve">     2.2. Оплата производит</w:t>
      </w:r>
      <w:r w:rsidRPr="00A013AF">
        <w:t>ся путем безналичного перечисления «Покупателем» денежных средств на расчетный счет «Продавца»:</w:t>
      </w:r>
    </w:p>
    <w:p w:rsidR="00C0747B" w:rsidRPr="00A013AF" w:rsidRDefault="00C0747B" w:rsidP="00081EC7">
      <w:pPr>
        <w:spacing w:after="0" w:line="240" w:lineRule="auto"/>
        <w:ind w:right="-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13AF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_________________________________________________________________________________________</w:t>
      </w:r>
    </w:p>
    <w:p w:rsidR="00C0747B" w:rsidRDefault="00C0747B" w:rsidP="00081EC7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</w:p>
    <w:p w:rsidR="00FD36E9" w:rsidRPr="00A013AF" w:rsidRDefault="00FD36E9" w:rsidP="00081EC7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</w:p>
    <w:p w:rsidR="00C0747B" w:rsidRPr="00A013AF" w:rsidRDefault="00C0747B" w:rsidP="00081EC7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t>3. Права и обязанности Сторон</w:t>
      </w:r>
    </w:p>
    <w:p w:rsidR="00C0747B" w:rsidRPr="00A013AF" w:rsidRDefault="00C0747B" w:rsidP="00081EC7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t xml:space="preserve">     3.1. «Продавец» обязуется:</w:t>
      </w:r>
    </w:p>
    <w:p w:rsidR="00C0747B" w:rsidRPr="00A013AF" w:rsidRDefault="00C0747B" w:rsidP="00081EC7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lastRenderedPageBreak/>
        <w:t xml:space="preserve">     3.1.1. Предоставить «Покупателю» сведения и документы, необходимые для исполнения условий, установленных Договором.</w:t>
      </w:r>
    </w:p>
    <w:p w:rsidR="00C0747B" w:rsidRPr="00A013AF" w:rsidRDefault="00C0747B" w:rsidP="00081EC7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t xml:space="preserve">     3.2. «Покупатель» обязуется:</w:t>
      </w:r>
    </w:p>
    <w:p w:rsidR="00C0747B" w:rsidRPr="00A013AF" w:rsidRDefault="00C0747B" w:rsidP="00081EC7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t xml:space="preserve">     3.2.1. </w:t>
      </w:r>
      <w:proofErr w:type="gramStart"/>
      <w:r w:rsidRPr="00A013AF">
        <w:rPr>
          <w:rFonts w:ascii="Times New Roman" w:hAnsi="Times New Roman" w:cs="Times New Roman"/>
          <w:sz w:val="24"/>
          <w:szCs w:val="24"/>
        </w:rPr>
        <w:t>Оплатить цену имущества</w:t>
      </w:r>
      <w:proofErr w:type="gramEnd"/>
      <w:r w:rsidRPr="00A013AF">
        <w:rPr>
          <w:rFonts w:ascii="Times New Roman" w:hAnsi="Times New Roman" w:cs="Times New Roman"/>
          <w:sz w:val="24"/>
          <w:szCs w:val="24"/>
        </w:rPr>
        <w:t xml:space="preserve"> в сроки и в порядке, установленном разделом 2 Договора.</w:t>
      </w:r>
    </w:p>
    <w:p w:rsidR="00C0747B" w:rsidRPr="00A013AF" w:rsidRDefault="00C0747B" w:rsidP="00081EC7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</w:p>
    <w:p w:rsidR="00C0747B" w:rsidRPr="00A013AF" w:rsidRDefault="00C0747B" w:rsidP="00081EC7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t>4. Ответственность сторон</w:t>
      </w:r>
    </w:p>
    <w:p w:rsidR="00C0747B" w:rsidRPr="00A013AF" w:rsidRDefault="00C0747B" w:rsidP="00081EC7">
      <w:pPr>
        <w:pStyle w:val="21"/>
        <w:spacing w:after="0" w:line="240" w:lineRule="auto"/>
        <w:ind w:right="-57"/>
        <w:jc w:val="both"/>
      </w:pPr>
      <w:r w:rsidRPr="00A013AF">
        <w:t xml:space="preserve">     4.1.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C0747B" w:rsidRPr="00A013AF" w:rsidRDefault="00C0747B" w:rsidP="00081EC7">
      <w:pPr>
        <w:pStyle w:val="21"/>
        <w:spacing w:after="0" w:line="240" w:lineRule="auto"/>
        <w:ind w:right="-57"/>
        <w:jc w:val="both"/>
      </w:pPr>
    </w:p>
    <w:p w:rsidR="00C0747B" w:rsidRPr="00A013AF" w:rsidRDefault="00C0747B" w:rsidP="00081EC7">
      <w:pPr>
        <w:spacing w:after="0" w:line="240" w:lineRule="auto"/>
        <w:ind w:right="-5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noProof/>
          <w:sz w:val="24"/>
          <w:szCs w:val="24"/>
        </w:rPr>
        <w:t>5.</w:t>
      </w:r>
      <w:r w:rsidRPr="00A013AF">
        <w:rPr>
          <w:rFonts w:ascii="Times New Roman" w:hAnsi="Times New Roman" w:cs="Times New Roman"/>
          <w:sz w:val="24"/>
          <w:szCs w:val="24"/>
        </w:rPr>
        <w:t> Срок действия договора</w:t>
      </w:r>
    </w:p>
    <w:p w:rsidR="00C0747B" w:rsidRPr="00A013AF" w:rsidRDefault="00C0747B" w:rsidP="00081EC7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t xml:space="preserve">     5.1. Договор вступает в силу </w:t>
      </w:r>
      <w:proofErr w:type="gramStart"/>
      <w:r w:rsidRPr="00A013AF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A013AF">
        <w:rPr>
          <w:rFonts w:ascii="Times New Roman" w:hAnsi="Times New Roman" w:cs="Times New Roman"/>
          <w:sz w:val="24"/>
          <w:szCs w:val="24"/>
        </w:rPr>
        <w:t xml:space="preserve"> его подписания Сторонами и действует до полного исполнения обязательств по нему.</w:t>
      </w:r>
    </w:p>
    <w:p w:rsidR="00C0747B" w:rsidRPr="00A013AF" w:rsidRDefault="00C0747B" w:rsidP="00081EC7">
      <w:pPr>
        <w:pStyle w:val="21"/>
        <w:spacing w:after="0" w:line="240" w:lineRule="auto"/>
        <w:ind w:right="-57"/>
        <w:jc w:val="both"/>
      </w:pPr>
    </w:p>
    <w:p w:rsidR="00C0747B" w:rsidRPr="00A013AF" w:rsidRDefault="00C0747B" w:rsidP="00081EC7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t>6. Заключительные положения</w:t>
      </w:r>
    </w:p>
    <w:p w:rsidR="00C0747B" w:rsidRPr="00A013AF" w:rsidRDefault="00C0747B" w:rsidP="00081EC7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t xml:space="preserve">     6.1. Изменения и дополнения могут быть внесены в Договор по взаимному согласию Сторон, оформленному в письменном виде. </w:t>
      </w:r>
    </w:p>
    <w:p w:rsidR="00C0747B" w:rsidRPr="00A013AF" w:rsidRDefault="00C0747B" w:rsidP="00081EC7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t xml:space="preserve">     6.2. Стороны полностью или частично освобождаются от ответственности за неисполнение или ненадлежащее исполнение обязательств по Договору при наступлении обстоятельств непреодолимой силы (форс-мажор).</w:t>
      </w:r>
    </w:p>
    <w:p w:rsidR="00C0747B" w:rsidRPr="00A013AF" w:rsidRDefault="00C0747B" w:rsidP="00081EC7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t xml:space="preserve">    6.3. Возможные конфликты и споры разрешаются Сторонами путем переговоров. В случае невозможности такого разрешения Стороны вправе обратиться в Арбитражный суд Новосибирской области.</w:t>
      </w:r>
    </w:p>
    <w:p w:rsidR="00C0747B" w:rsidRPr="00A013AF" w:rsidRDefault="00C0747B" w:rsidP="00081EC7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t xml:space="preserve">     6.4. Договор составлен в трех экземплярах, имеющих одинаковую юридическую силу.</w:t>
      </w:r>
    </w:p>
    <w:p w:rsidR="00C0747B" w:rsidRPr="00A013AF" w:rsidRDefault="00C0747B" w:rsidP="00081EC7">
      <w:pPr>
        <w:pStyle w:val="21"/>
        <w:spacing w:after="0" w:line="240" w:lineRule="auto"/>
        <w:ind w:right="-57"/>
        <w:jc w:val="both"/>
      </w:pPr>
    </w:p>
    <w:p w:rsidR="00C0747B" w:rsidRPr="00A013AF" w:rsidRDefault="00C0747B" w:rsidP="00081EC7">
      <w:pPr>
        <w:pStyle w:val="21"/>
        <w:spacing w:after="0" w:line="240" w:lineRule="auto"/>
        <w:ind w:right="-57"/>
        <w:jc w:val="both"/>
      </w:pPr>
      <w:r w:rsidRPr="00A013AF">
        <w:t>7. Юридические адреса и реквизиты Сторон:</w:t>
      </w:r>
    </w:p>
    <w:p w:rsidR="00C0747B" w:rsidRPr="00A013AF" w:rsidRDefault="00C0747B" w:rsidP="00081EC7">
      <w:pPr>
        <w:pStyle w:val="21"/>
        <w:spacing w:after="0" w:line="240" w:lineRule="auto"/>
        <w:ind w:right="-57"/>
        <w:jc w:val="both"/>
      </w:pPr>
    </w:p>
    <w:p w:rsidR="00C0747B" w:rsidRPr="00A013AF" w:rsidRDefault="00C0747B" w:rsidP="00081EC7">
      <w:pPr>
        <w:pStyle w:val="ConsNonformat"/>
        <w:widowControl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t xml:space="preserve">Продавец:  </w:t>
      </w:r>
    </w:p>
    <w:p w:rsidR="00C0747B" w:rsidRPr="00A013AF" w:rsidRDefault="00C0747B" w:rsidP="00081EC7">
      <w:pPr>
        <w:pStyle w:val="ConsNonformat"/>
        <w:widowControl/>
        <w:ind w:right="-57"/>
        <w:jc w:val="both"/>
        <w:rPr>
          <w:rFonts w:ascii="Times New Roman" w:hAnsi="Times New Roman" w:cs="Times New Roman"/>
          <w:sz w:val="24"/>
          <w:szCs w:val="24"/>
        </w:rPr>
      </w:pPr>
    </w:p>
    <w:p w:rsidR="00C0747B" w:rsidRPr="00A013AF" w:rsidRDefault="00C0747B" w:rsidP="00081EC7">
      <w:pPr>
        <w:pStyle w:val="ConsNonformat"/>
        <w:widowControl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t xml:space="preserve">Покупатель: </w:t>
      </w:r>
    </w:p>
    <w:p w:rsidR="00C0747B" w:rsidRPr="00A013AF" w:rsidRDefault="00C0747B" w:rsidP="00081EC7">
      <w:pPr>
        <w:pStyle w:val="21"/>
        <w:spacing w:after="0" w:line="240" w:lineRule="auto"/>
        <w:ind w:right="-57"/>
        <w:jc w:val="both"/>
      </w:pPr>
    </w:p>
    <w:p w:rsidR="00C0747B" w:rsidRPr="00A013AF" w:rsidRDefault="00C0747B" w:rsidP="00081EC7">
      <w:pPr>
        <w:pStyle w:val="21"/>
        <w:spacing w:after="0" w:line="240" w:lineRule="auto"/>
        <w:ind w:right="-57"/>
        <w:jc w:val="both"/>
      </w:pPr>
      <w:r w:rsidRPr="00A013AF">
        <w:t>8. Подписи Сторон:</w:t>
      </w:r>
    </w:p>
    <w:p w:rsidR="00C0747B" w:rsidRPr="00A013AF" w:rsidRDefault="00C0747B" w:rsidP="00081EC7">
      <w:pPr>
        <w:pStyle w:val="21"/>
        <w:spacing w:after="0" w:line="240" w:lineRule="auto"/>
        <w:ind w:right="-57"/>
        <w:jc w:val="both"/>
      </w:pPr>
    </w:p>
    <w:tbl>
      <w:tblPr>
        <w:tblW w:w="9940" w:type="dxa"/>
        <w:tblInd w:w="108" w:type="dxa"/>
        <w:tblLook w:val="01E0"/>
      </w:tblPr>
      <w:tblGrid>
        <w:gridCol w:w="5076"/>
        <w:gridCol w:w="4864"/>
      </w:tblGrid>
      <w:tr w:rsidR="00C0747B" w:rsidRPr="00A013AF" w:rsidTr="006B57BD">
        <w:tc>
          <w:tcPr>
            <w:tcW w:w="5076" w:type="dxa"/>
          </w:tcPr>
          <w:p w:rsidR="00C0747B" w:rsidRPr="00A013AF" w:rsidRDefault="00C0747B" w:rsidP="00081EC7">
            <w:pPr>
              <w:pStyle w:val="21"/>
              <w:spacing w:after="0" w:line="240" w:lineRule="auto"/>
              <w:ind w:right="-57"/>
              <w:jc w:val="both"/>
            </w:pPr>
            <w:r w:rsidRPr="00A013AF">
              <w:t xml:space="preserve">Продавец:  </w:t>
            </w:r>
          </w:p>
        </w:tc>
        <w:tc>
          <w:tcPr>
            <w:tcW w:w="4864" w:type="dxa"/>
          </w:tcPr>
          <w:p w:rsidR="00C0747B" w:rsidRPr="00A013AF" w:rsidRDefault="00C0747B" w:rsidP="00081EC7">
            <w:pPr>
              <w:pStyle w:val="21"/>
              <w:spacing w:after="0" w:line="240" w:lineRule="auto"/>
              <w:ind w:right="-57"/>
              <w:jc w:val="both"/>
            </w:pPr>
            <w:r w:rsidRPr="00A013AF">
              <w:t>Покупатель:</w:t>
            </w:r>
          </w:p>
        </w:tc>
      </w:tr>
      <w:tr w:rsidR="00C0747B" w:rsidRPr="00A013AF" w:rsidTr="006B57BD">
        <w:tc>
          <w:tcPr>
            <w:tcW w:w="5076" w:type="dxa"/>
          </w:tcPr>
          <w:p w:rsidR="00C0747B" w:rsidRPr="00A013AF" w:rsidRDefault="00C0747B" w:rsidP="00081EC7">
            <w:pPr>
              <w:pStyle w:val="21"/>
              <w:spacing w:after="0" w:line="240" w:lineRule="auto"/>
              <w:ind w:right="-57"/>
              <w:jc w:val="both"/>
            </w:pPr>
          </w:p>
          <w:p w:rsidR="00C0747B" w:rsidRPr="00A013AF" w:rsidRDefault="00C0747B" w:rsidP="00081EC7">
            <w:pPr>
              <w:pStyle w:val="21"/>
              <w:spacing w:after="0" w:line="240" w:lineRule="auto"/>
              <w:ind w:right="-57"/>
              <w:jc w:val="both"/>
            </w:pPr>
            <w:r w:rsidRPr="00A013AF">
              <w:t>___________________(Ф И О)</w:t>
            </w:r>
          </w:p>
          <w:p w:rsidR="00C0747B" w:rsidRPr="00A013AF" w:rsidRDefault="00C0747B" w:rsidP="00081EC7">
            <w:pPr>
              <w:pStyle w:val="21"/>
              <w:spacing w:after="0" w:line="240" w:lineRule="auto"/>
              <w:ind w:right="-57"/>
              <w:jc w:val="both"/>
            </w:pPr>
          </w:p>
          <w:p w:rsidR="00C0747B" w:rsidRPr="00A013AF" w:rsidRDefault="00C0747B" w:rsidP="00081EC7">
            <w:pPr>
              <w:pStyle w:val="21"/>
              <w:spacing w:after="0" w:line="240" w:lineRule="auto"/>
              <w:ind w:right="-57"/>
              <w:jc w:val="both"/>
            </w:pPr>
            <w:r w:rsidRPr="00A013AF">
              <w:t>«___» ______ 20__г.</w:t>
            </w:r>
          </w:p>
          <w:p w:rsidR="00C0747B" w:rsidRPr="00A013AF" w:rsidRDefault="00C0747B" w:rsidP="00081EC7">
            <w:pPr>
              <w:pStyle w:val="21"/>
              <w:spacing w:after="0" w:line="240" w:lineRule="auto"/>
              <w:ind w:right="-57"/>
              <w:jc w:val="both"/>
            </w:pPr>
          </w:p>
        </w:tc>
        <w:tc>
          <w:tcPr>
            <w:tcW w:w="4864" w:type="dxa"/>
          </w:tcPr>
          <w:p w:rsidR="00C0747B" w:rsidRPr="00A013AF" w:rsidRDefault="00C0747B" w:rsidP="00081EC7">
            <w:pPr>
              <w:pStyle w:val="21"/>
              <w:spacing w:after="0" w:line="240" w:lineRule="auto"/>
              <w:ind w:right="-57"/>
              <w:jc w:val="both"/>
            </w:pPr>
          </w:p>
          <w:p w:rsidR="00C0747B" w:rsidRPr="00A013AF" w:rsidRDefault="00C0747B" w:rsidP="00081EC7">
            <w:pPr>
              <w:pStyle w:val="21"/>
              <w:spacing w:after="0" w:line="240" w:lineRule="auto"/>
              <w:ind w:right="-57"/>
              <w:jc w:val="both"/>
            </w:pPr>
            <w:r w:rsidRPr="00A013AF">
              <w:t>_____________________ (Ф И О)</w:t>
            </w:r>
          </w:p>
          <w:p w:rsidR="00C0747B" w:rsidRPr="00A013AF" w:rsidRDefault="00C0747B" w:rsidP="00081EC7">
            <w:pPr>
              <w:pStyle w:val="21"/>
              <w:spacing w:after="0" w:line="240" w:lineRule="auto"/>
              <w:ind w:right="-57"/>
              <w:jc w:val="both"/>
            </w:pPr>
          </w:p>
          <w:p w:rsidR="00C0747B" w:rsidRPr="00A013AF" w:rsidRDefault="00C0747B" w:rsidP="00081EC7">
            <w:pPr>
              <w:pStyle w:val="21"/>
              <w:spacing w:after="0" w:line="240" w:lineRule="auto"/>
              <w:ind w:right="-57"/>
              <w:jc w:val="both"/>
            </w:pPr>
            <w:r w:rsidRPr="00A013AF">
              <w:t>«___» _______ 20__г.</w:t>
            </w:r>
          </w:p>
        </w:tc>
      </w:tr>
    </w:tbl>
    <w:p w:rsidR="00C0747B" w:rsidRPr="00A013AF" w:rsidRDefault="00C0747B" w:rsidP="00081EC7">
      <w:pPr>
        <w:pStyle w:val="21"/>
        <w:spacing w:after="0" w:line="240" w:lineRule="auto"/>
        <w:ind w:right="-57"/>
        <w:jc w:val="both"/>
      </w:pPr>
    </w:p>
    <w:p w:rsidR="00C0747B" w:rsidRDefault="00C0747B" w:rsidP="00081EC7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</w:p>
    <w:p w:rsidR="00FD36E9" w:rsidRDefault="00FD36E9" w:rsidP="00081EC7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</w:p>
    <w:p w:rsidR="00FD36E9" w:rsidRDefault="00FD36E9" w:rsidP="00081EC7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</w:p>
    <w:p w:rsidR="00FD36E9" w:rsidRDefault="00FD36E9" w:rsidP="00081EC7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</w:p>
    <w:p w:rsidR="00FD36E9" w:rsidRDefault="00FD36E9" w:rsidP="00081EC7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</w:p>
    <w:p w:rsidR="00FD36E9" w:rsidRDefault="00FD36E9" w:rsidP="00081EC7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</w:p>
    <w:p w:rsidR="00FD36E9" w:rsidRDefault="00FD36E9" w:rsidP="00081EC7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</w:p>
    <w:p w:rsidR="00FD36E9" w:rsidRDefault="00FD36E9" w:rsidP="00081EC7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</w:p>
    <w:p w:rsidR="00FD36E9" w:rsidRDefault="00FD36E9" w:rsidP="00081EC7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</w:p>
    <w:p w:rsidR="00081EC7" w:rsidRDefault="00081EC7" w:rsidP="00081EC7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</w:p>
    <w:p w:rsidR="00081EC7" w:rsidRDefault="00081EC7" w:rsidP="00081EC7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</w:p>
    <w:p w:rsidR="00081EC7" w:rsidRDefault="00081EC7" w:rsidP="00081EC7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</w:p>
    <w:p w:rsidR="00FD36E9" w:rsidRPr="00A013AF" w:rsidRDefault="00FD36E9" w:rsidP="00081EC7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</w:p>
    <w:p w:rsidR="00C0747B" w:rsidRPr="00FD36E9" w:rsidRDefault="00C0747B" w:rsidP="00081EC7">
      <w:pPr>
        <w:spacing w:after="0" w:line="240" w:lineRule="auto"/>
        <w:ind w:right="-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13AF">
        <w:rPr>
          <w:rFonts w:ascii="Times New Roman" w:hAnsi="Times New Roman" w:cs="Times New Roman"/>
          <w:b/>
          <w:sz w:val="24"/>
          <w:szCs w:val="24"/>
        </w:rPr>
        <w:t>Типовой акт приема-передачи имущества</w:t>
      </w:r>
    </w:p>
    <w:p w:rsidR="00C0747B" w:rsidRPr="00A013AF" w:rsidRDefault="00C0747B" w:rsidP="00081EC7">
      <w:pPr>
        <w:pStyle w:val="a8"/>
        <w:ind w:right="-57"/>
        <w:jc w:val="both"/>
        <w:rPr>
          <w:sz w:val="24"/>
        </w:rPr>
      </w:pPr>
      <w:r w:rsidRPr="00A013AF">
        <w:rPr>
          <w:sz w:val="24"/>
        </w:rPr>
        <w:t>АКТ</w:t>
      </w:r>
    </w:p>
    <w:p w:rsidR="00C0747B" w:rsidRPr="00A013AF" w:rsidRDefault="00C0747B" w:rsidP="00081EC7">
      <w:pPr>
        <w:spacing w:after="0" w:line="240" w:lineRule="auto"/>
        <w:ind w:right="-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13AF">
        <w:rPr>
          <w:rFonts w:ascii="Times New Roman" w:hAnsi="Times New Roman" w:cs="Times New Roman"/>
          <w:b/>
          <w:sz w:val="24"/>
          <w:szCs w:val="24"/>
        </w:rPr>
        <w:t>приема-передачи имущества</w:t>
      </w:r>
    </w:p>
    <w:p w:rsidR="00C0747B" w:rsidRPr="00A013AF" w:rsidRDefault="00C0747B" w:rsidP="00081EC7">
      <w:pPr>
        <w:spacing w:after="0" w:line="240" w:lineRule="auto"/>
        <w:ind w:right="-5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47B" w:rsidRPr="00A013AF" w:rsidRDefault="00C0747B" w:rsidP="00081EC7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</w:p>
    <w:p w:rsidR="00C0747B" w:rsidRPr="00A013AF" w:rsidRDefault="00C0747B" w:rsidP="00081EC7">
      <w:pPr>
        <w:pStyle w:val="a6"/>
        <w:ind w:right="-57"/>
        <w:rPr>
          <w:sz w:val="24"/>
          <w:szCs w:val="24"/>
        </w:rPr>
      </w:pPr>
      <w:r w:rsidRPr="00A013AF">
        <w:rPr>
          <w:sz w:val="24"/>
          <w:szCs w:val="24"/>
        </w:rPr>
        <w:t xml:space="preserve">д. Березовка                                                                            </w:t>
      </w:r>
      <w:r w:rsidR="00FD36E9">
        <w:rPr>
          <w:sz w:val="24"/>
          <w:szCs w:val="24"/>
        </w:rPr>
        <w:t xml:space="preserve">               «___»  ________</w:t>
      </w:r>
      <w:r w:rsidRPr="00A013AF">
        <w:rPr>
          <w:sz w:val="24"/>
          <w:szCs w:val="24"/>
        </w:rPr>
        <w:t>20__ года</w:t>
      </w:r>
    </w:p>
    <w:p w:rsidR="00C0747B" w:rsidRPr="00A013AF" w:rsidRDefault="00C0747B" w:rsidP="00081EC7">
      <w:pPr>
        <w:pStyle w:val="a6"/>
        <w:ind w:right="-57"/>
        <w:rPr>
          <w:sz w:val="24"/>
          <w:szCs w:val="24"/>
        </w:rPr>
      </w:pPr>
    </w:p>
    <w:p w:rsidR="00C0747B" w:rsidRPr="00A013AF" w:rsidRDefault="00C0747B" w:rsidP="00081EC7">
      <w:pPr>
        <w:pStyle w:val="21"/>
        <w:spacing w:after="0" w:line="240" w:lineRule="auto"/>
        <w:ind w:right="-57"/>
        <w:jc w:val="both"/>
      </w:pPr>
      <w:r w:rsidRPr="00A013AF">
        <w:t xml:space="preserve">     Продавец – Администрация Березовского сельсовета Ордынского района Новосибирской области, в лице </w:t>
      </w:r>
      <w:r w:rsidRPr="00A013AF">
        <w:rPr>
          <w:color w:val="000000"/>
          <w:spacing w:val="-4"/>
        </w:rPr>
        <w:t>_________________________________________________</w:t>
      </w:r>
      <w:r w:rsidRPr="00A013AF">
        <w:t xml:space="preserve">, действующего на основании _____________________________________, </w:t>
      </w:r>
      <w:r w:rsidRPr="00A013AF">
        <w:rPr>
          <w:spacing w:val="-11"/>
        </w:rPr>
        <w:t xml:space="preserve">именуемый в </w:t>
      </w:r>
      <w:r w:rsidRPr="00A013AF">
        <w:rPr>
          <w:spacing w:val="-7"/>
        </w:rPr>
        <w:t>дальнейшем «Продавец», с одной стороны,  и Покупатель - __________________________</w:t>
      </w:r>
      <w:r w:rsidRPr="00A013AF">
        <w:t>,</w:t>
      </w:r>
      <w:r>
        <w:t xml:space="preserve"> </w:t>
      </w:r>
      <w:r w:rsidRPr="00A013AF">
        <w:rPr>
          <w:spacing w:val="-11"/>
        </w:rPr>
        <w:t xml:space="preserve">именуемый в </w:t>
      </w:r>
      <w:r w:rsidRPr="00A013AF">
        <w:rPr>
          <w:spacing w:val="-7"/>
        </w:rPr>
        <w:t xml:space="preserve">дальнейшем «Покупатель», </w:t>
      </w:r>
      <w:r w:rsidRPr="00A013AF">
        <w:t>с другой стороны, составили настоящий акт о передаче «Покупателю» по Договору купли-продажи муниципального имущества от ________ 20__ года № __ следующего имущества:</w:t>
      </w:r>
    </w:p>
    <w:p w:rsidR="00C0747B" w:rsidRPr="00A013AF" w:rsidRDefault="00C0747B" w:rsidP="00081EC7">
      <w:pPr>
        <w:pStyle w:val="21"/>
        <w:spacing w:after="0" w:line="240" w:lineRule="auto"/>
        <w:ind w:right="-57"/>
        <w:jc w:val="both"/>
      </w:pPr>
      <w:r w:rsidRPr="00A013AF">
        <w:t>1. __________________________________________________________________________</w:t>
      </w:r>
    </w:p>
    <w:p w:rsidR="00C0747B" w:rsidRPr="00A013AF" w:rsidRDefault="00C0747B" w:rsidP="00081EC7">
      <w:pPr>
        <w:pStyle w:val="21"/>
        <w:spacing w:after="0" w:line="240" w:lineRule="auto"/>
        <w:ind w:right="-57"/>
        <w:jc w:val="both"/>
      </w:pPr>
    </w:p>
    <w:p w:rsidR="00C0747B" w:rsidRPr="00A013AF" w:rsidRDefault="00C0747B" w:rsidP="00081EC7">
      <w:pPr>
        <w:pStyle w:val="21"/>
        <w:spacing w:after="0" w:line="240" w:lineRule="auto"/>
        <w:ind w:right="-57"/>
        <w:jc w:val="both"/>
      </w:pPr>
      <w:r w:rsidRPr="00A013AF">
        <w:t xml:space="preserve">     Каждой из сторон известно о техническом состоянии вышеуказанного имущества.</w:t>
      </w:r>
    </w:p>
    <w:p w:rsidR="00C0747B" w:rsidRPr="00A013AF" w:rsidRDefault="00C0747B" w:rsidP="00081EC7">
      <w:pPr>
        <w:pStyle w:val="21"/>
        <w:spacing w:after="0" w:line="240" w:lineRule="auto"/>
        <w:ind w:right="-57"/>
        <w:jc w:val="both"/>
      </w:pPr>
      <w:r w:rsidRPr="00A013AF">
        <w:t xml:space="preserve">      Настоящий акт составлен в 3-х экземплярах, имеющих одинаковую юридическую силу.</w:t>
      </w:r>
    </w:p>
    <w:p w:rsidR="00C0747B" w:rsidRPr="00A013AF" w:rsidRDefault="00C0747B" w:rsidP="00081EC7">
      <w:pPr>
        <w:pStyle w:val="21"/>
        <w:spacing w:after="0" w:line="240" w:lineRule="auto"/>
        <w:ind w:right="-57"/>
        <w:jc w:val="both"/>
      </w:pPr>
    </w:p>
    <w:tbl>
      <w:tblPr>
        <w:tblW w:w="9923" w:type="dxa"/>
        <w:tblInd w:w="108" w:type="dxa"/>
        <w:tblLook w:val="01E0"/>
      </w:tblPr>
      <w:tblGrid>
        <w:gridCol w:w="5076"/>
        <w:gridCol w:w="4847"/>
      </w:tblGrid>
      <w:tr w:rsidR="00C0747B" w:rsidRPr="00A013AF" w:rsidTr="006B57BD">
        <w:tc>
          <w:tcPr>
            <w:tcW w:w="5076" w:type="dxa"/>
          </w:tcPr>
          <w:p w:rsidR="00C0747B" w:rsidRPr="00A013AF" w:rsidRDefault="00C0747B" w:rsidP="00081EC7">
            <w:pPr>
              <w:pStyle w:val="21"/>
              <w:spacing w:after="0" w:line="240" w:lineRule="auto"/>
              <w:ind w:right="-57"/>
              <w:jc w:val="both"/>
            </w:pPr>
            <w:r w:rsidRPr="00A013AF">
              <w:t xml:space="preserve">Продавец:  </w:t>
            </w:r>
          </w:p>
          <w:p w:rsidR="00C0747B" w:rsidRPr="00A013AF" w:rsidRDefault="00C0747B" w:rsidP="00081EC7">
            <w:pPr>
              <w:pStyle w:val="21"/>
              <w:spacing w:after="0" w:line="240" w:lineRule="auto"/>
              <w:ind w:right="-57"/>
              <w:jc w:val="both"/>
            </w:pPr>
          </w:p>
          <w:p w:rsidR="00C0747B" w:rsidRPr="00A013AF" w:rsidRDefault="00C0747B" w:rsidP="00081EC7">
            <w:pPr>
              <w:pStyle w:val="21"/>
              <w:spacing w:after="0" w:line="240" w:lineRule="auto"/>
              <w:ind w:right="-57"/>
              <w:jc w:val="both"/>
            </w:pPr>
          </w:p>
        </w:tc>
        <w:tc>
          <w:tcPr>
            <w:tcW w:w="4847" w:type="dxa"/>
          </w:tcPr>
          <w:p w:rsidR="00C0747B" w:rsidRPr="00A013AF" w:rsidRDefault="00C0747B" w:rsidP="00081EC7">
            <w:pPr>
              <w:pStyle w:val="21"/>
              <w:spacing w:after="0" w:line="240" w:lineRule="auto"/>
              <w:ind w:right="-57"/>
              <w:jc w:val="both"/>
            </w:pPr>
            <w:r w:rsidRPr="00A013AF">
              <w:t>Покупатель:</w:t>
            </w:r>
          </w:p>
        </w:tc>
      </w:tr>
      <w:tr w:rsidR="00C0747B" w:rsidRPr="00A013AF" w:rsidTr="006B57BD">
        <w:tc>
          <w:tcPr>
            <w:tcW w:w="5076" w:type="dxa"/>
          </w:tcPr>
          <w:p w:rsidR="00C0747B" w:rsidRPr="00A013AF" w:rsidRDefault="00C0747B" w:rsidP="00081EC7">
            <w:pPr>
              <w:pStyle w:val="21"/>
              <w:spacing w:after="0" w:line="240" w:lineRule="auto"/>
              <w:ind w:right="-57"/>
              <w:jc w:val="both"/>
            </w:pPr>
          </w:p>
          <w:p w:rsidR="00C0747B" w:rsidRPr="00A013AF" w:rsidRDefault="00C0747B" w:rsidP="00081EC7">
            <w:pPr>
              <w:pStyle w:val="21"/>
              <w:spacing w:after="0" w:line="240" w:lineRule="auto"/>
              <w:ind w:right="-57"/>
              <w:jc w:val="both"/>
            </w:pPr>
            <w:r w:rsidRPr="00A013AF">
              <w:t>____________________ (Ф И О)</w:t>
            </w:r>
          </w:p>
          <w:p w:rsidR="00C0747B" w:rsidRPr="00A013AF" w:rsidRDefault="00C0747B" w:rsidP="00081EC7">
            <w:pPr>
              <w:pStyle w:val="21"/>
              <w:spacing w:after="0" w:line="240" w:lineRule="auto"/>
              <w:ind w:right="-57"/>
              <w:jc w:val="both"/>
            </w:pPr>
          </w:p>
          <w:p w:rsidR="00C0747B" w:rsidRPr="00A013AF" w:rsidRDefault="00C0747B" w:rsidP="00081EC7">
            <w:pPr>
              <w:pStyle w:val="21"/>
              <w:spacing w:after="0" w:line="240" w:lineRule="auto"/>
              <w:ind w:right="-57"/>
              <w:jc w:val="both"/>
            </w:pPr>
            <w:r w:rsidRPr="00A013AF">
              <w:t>«___» ______ 20__г</w:t>
            </w:r>
          </w:p>
          <w:p w:rsidR="00C0747B" w:rsidRPr="00A013AF" w:rsidRDefault="00C0747B" w:rsidP="00081EC7">
            <w:pPr>
              <w:pStyle w:val="21"/>
              <w:spacing w:after="0" w:line="240" w:lineRule="auto"/>
              <w:ind w:right="-57"/>
              <w:jc w:val="both"/>
            </w:pPr>
            <w:r w:rsidRPr="00A013AF">
              <w:t>м.п.</w:t>
            </w:r>
          </w:p>
        </w:tc>
        <w:tc>
          <w:tcPr>
            <w:tcW w:w="4847" w:type="dxa"/>
          </w:tcPr>
          <w:p w:rsidR="00C0747B" w:rsidRPr="00A013AF" w:rsidRDefault="00C0747B" w:rsidP="00081EC7">
            <w:pPr>
              <w:pStyle w:val="21"/>
              <w:spacing w:after="0" w:line="240" w:lineRule="auto"/>
              <w:ind w:right="-57"/>
              <w:jc w:val="both"/>
            </w:pPr>
          </w:p>
          <w:p w:rsidR="00C0747B" w:rsidRPr="00A013AF" w:rsidRDefault="00C0747B" w:rsidP="00081EC7">
            <w:pPr>
              <w:pStyle w:val="21"/>
              <w:spacing w:after="0" w:line="240" w:lineRule="auto"/>
              <w:ind w:right="-57"/>
              <w:jc w:val="both"/>
            </w:pPr>
            <w:r w:rsidRPr="00A013AF">
              <w:t>_____________________ (Ф И О)</w:t>
            </w:r>
          </w:p>
          <w:p w:rsidR="00C0747B" w:rsidRPr="00A013AF" w:rsidRDefault="00C0747B" w:rsidP="00081EC7">
            <w:pPr>
              <w:pStyle w:val="21"/>
              <w:spacing w:after="0" w:line="240" w:lineRule="auto"/>
              <w:ind w:right="-57"/>
              <w:jc w:val="both"/>
            </w:pPr>
          </w:p>
          <w:p w:rsidR="00C0747B" w:rsidRPr="00A013AF" w:rsidRDefault="00C0747B" w:rsidP="00081EC7">
            <w:pPr>
              <w:pStyle w:val="21"/>
              <w:spacing w:after="0" w:line="240" w:lineRule="auto"/>
              <w:ind w:right="-57"/>
              <w:jc w:val="both"/>
            </w:pPr>
            <w:r w:rsidRPr="00A013AF">
              <w:t>«___» _______ 20__г</w:t>
            </w:r>
          </w:p>
        </w:tc>
      </w:tr>
    </w:tbl>
    <w:p w:rsidR="00C0747B" w:rsidRPr="00A013AF" w:rsidRDefault="00C0747B" w:rsidP="00081EC7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</w:p>
    <w:p w:rsidR="00C0747B" w:rsidRPr="000A40AA" w:rsidRDefault="00C0747B" w:rsidP="00081EC7">
      <w:pPr>
        <w:jc w:val="both"/>
      </w:pPr>
    </w:p>
    <w:p w:rsidR="00C0747B" w:rsidRPr="005D5B93" w:rsidRDefault="00C0747B" w:rsidP="00081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4439" w:rsidRPr="00C0747B" w:rsidRDefault="00BC4439" w:rsidP="00081EC7">
      <w:pPr>
        <w:jc w:val="both"/>
      </w:pPr>
    </w:p>
    <w:sectPr w:rsidR="00BC4439" w:rsidRPr="00C0747B" w:rsidSect="00BC4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2E68"/>
    <w:rsid w:val="00081EC7"/>
    <w:rsid w:val="002A2D44"/>
    <w:rsid w:val="003016B3"/>
    <w:rsid w:val="003341DE"/>
    <w:rsid w:val="00363D4C"/>
    <w:rsid w:val="003D15C5"/>
    <w:rsid w:val="00466FC9"/>
    <w:rsid w:val="004B51DE"/>
    <w:rsid w:val="005F46E6"/>
    <w:rsid w:val="00647628"/>
    <w:rsid w:val="007B2F25"/>
    <w:rsid w:val="00865505"/>
    <w:rsid w:val="00935DC0"/>
    <w:rsid w:val="00A12E68"/>
    <w:rsid w:val="00B93483"/>
    <w:rsid w:val="00BC4439"/>
    <w:rsid w:val="00C0747B"/>
    <w:rsid w:val="00C637E1"/>
    <w:rsid w:val="00E2684A"/>
    <w:rsid w:val="00FD3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439"/>
  </w:style>
  <w:style w:type="paragraph" w:styleId="1">
    <w:name w:val="heading 1"/>
    <w:basedOn w:val="a"/>
    <w:next w:val="a"/>
    <w:link w:val="10"/>
    <w:uiPriority w:val="9"/>
    <w:qFormat/>
    <w:rsid w:val="00C074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12E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12E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12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2E68"/>
    <w:rPr>
      <w:b/>
      <w:bCs/>
    </w:rPr>
  </w:style>
  <w:style w:type="character" w:customStyle="1" w:styleId="apple-converted-space">
    <w:name w:val="apple-converted-space"/>
    <w:basedOn w:val="a0"/>
    <w:rsid w:val="00A12E68"/>
  </w:style>
  <w:style w:type="character" w:styleId="a5">
    <w:name w:val="Hyperlink"/>
    <w:basedOn w:val="a0"/>
    <w:uiPriority w:val="99"/>
    <w:semiHidden/>
    <w:unhideWhenUsed/>
    <w:rsid w:val="00A12E68"/>
    <w:rPr>
      <w:color w:val="0000FF"/>
      <w:u w:val="single"/>
    </w:rPr>
  </w:style>
  <w:style w:type="paragraph" w:customStyle="1" w:styleId="parametervalue">
    <w:name w:val="parametervalue"/>
    <w:basedOn w:val="a"/>
    <w:rsid w:val="00363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0747B"/>
    <w:pPr>
      <w:widowControl w:val="0"/>
      <w:autoSpaceDE w:val="0"/>
      <w:autoSpaceDN w:val="0"/>
      <w:adjustRightInd w:val="0"/>
      <w:spacing w:before="100" w:beforeAutospacing="1" w:after="0" w:afterAutospacing="1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074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ody Text"/>
    <w:basedOn w:val="a"/>
    <w:link w:val="a7"/>
    <w:rsid w:val="00C0747B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Знак"/>
    <w:basedOn w:val="a0"/>
    <w:link w:val="a6"/>
    <w:rsid w:val="00C0747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rsid w:val="00C0747B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C074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C0747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9">
    <w:name w:val="Название Знак"/>
    <w:basedOn w:val="a0"/>
    <w:link w:val="a8"/>
    <w:rsid w:val="00C0747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Nonformat">
    <w:name w:val="ConsNonformat"/>
    <w:rsid w:val="00C0747B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sz w:val="18"/>
      <w:szCs w:val="18"/>
      <w:lang w:eastAsia="ru-RU"/>
    </w:rPr>
  </w:style>
  <w:style w:type="paragraph" w:styleId="aa">
    <w:name w:val="Body Text Indent"/>
    <w:basedOn w:val="a"/>
    <w:link w:val="ab"/>
    <w:rsid w:val="00C0747B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C0747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5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08461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833651">
                  <w:marLeft w:val="0"/>
                  <w:marRight w:val="75"/>
                  <w:marTop w:val="0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/" TargetMode="External"/><Relationship Id="rId4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2423</Words>
  <Characters>13816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6</cp:revision>
  <cp:lastPrinted>2016-11-22T09:30:00Z</cp:lastPrinted>
  <dcterms:created xsi:type="dcterms:W3CDTF">2016-11-21T09:35:00Z</dcterms:created>
  <dcterms:modified xsi:type="dcterms:W3CDTF">2017-06-22T03:32:00Z</dcterms:modified>
</cp:coreProperties>
</file>