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E4" w:rsidRPr="00946AE4" w:rsidRDefault="00946AE4" w:rsidP="00946A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AE4" w:rsidRPr="00946AE4" w:rsidRDefault="00946AE4" w:rsidP="00946A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AE4">
        <w:rPr>
          <w:rFonts w:ascii="Times New Roman" w:hAnsi="Times New Roman" w:cs="Times New Roman"/>
          <w:b/>
          <w:i/>
          <w:sz w:val="24"/>
          <w:szCs w:val="24"/>
        </w:rPr>
        <w:t>Извещение о проведении торгов по продаже муниципального имущества посредством публичного предложения</w:t>
      </w: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Администрация Березовского сельсовета Ордынского района 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 администрации Березовского сельсовета Ордынского района 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12.05.2017г.  № 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 торги по продаже муниципального имущества посредством публичного предложения: </w:t>
      </w: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1 </w:t>
      </w:r>
    </w:p>
    <w:p w:rsidR="00946AE4" w:rsidRDefault="00946AE4" w:rsidP="00946AE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Квартира. Площадь: общая 87,7 кв.м. </w:t>
      </w:r>
    </w:p>
    <w:p w:rsidR="00946AE4" w:rsidRDefault="00946AE4" w:rsidP="00946AE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Этаж: 1. Адрес (местоположение): Новосибирская область, Ордынский район, деревня Березовка, улица Сазонова, дом 16, квартира 1.</w:t>
      </w:r>
    </w:p>
    <w:p w:rsidR="00946AE4" w:rsidRDefault="00946AE4" w:rsidP="00946AE4">
      <w:pPr>
        <w:numPr>
          <w:ilvl w:val="12"/>
          <w:numId w:val="0"/>
        </w:num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Цена первоначального предложения:</w:t>
      </w:r>
      <w:r>
        <w:rPr>
          <w:rFonts w:ascii="Times New Roman" w:hAnsi="Times New Roman" w:cs="Times New Roman"/>
          <w:sz w:val="24"/>
          <w:szCs w:val="24"/>
        </w:rPr>
        <w:t xml:space="preserve"> 564 370 (пятьсот шестьдесят четыре тысячи триста семьдесят) рублей 00 копеек;</w:t>
      </w:r>
    </w:p>
    <w:p w:rsidR="00946AE4" w:rsidRDefault="00946AE4" w:rsidP="00946AE4">
      <w:pPr>
        <w:numPr>
          <w:ilvl w:val="12"/>
          <w:numId w:val="0"/>
        </w:num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Минимальная цена предложения</w:t>
      </w:r>
      <w:r>
        <w:rPr>
          <w:rFonts w:ascii="Times New Roman" w:hAnsi="Times New Roman" w:cs="Times New Roman"/>
          <w:sz w:val="24"/>
          <w:szCs w:val="24"/>
        </w:rPr>
        <w:t>: 282 185 (двести восемьдесят две тысячи сто восемьдесят пять) рублей 00 копеек;</w:t>
      </w:r>
    </w:p>
    <w:p w:rsidR="00946AE4" w:rsidRDefault="00946AE4" w:rsidP="00946AE4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Шаг понижения</w:t>
      </w:r>
      <w:r>
        <w:rPr>
          <w:rFonts w:ascii="Times New Roman" w:hAnsi="Times New Roman" w:cs="Times New Roman"/>
          <w:sz w:val="24"/>
          <w:szCs w:val="24"/>
        </w:rPr>
        <w:t xml:space="preserve"> (в размере 10 % цены первоначального предложения): 56 437 (пятьдесят шесть тысяч четыреста тридцать семь) рублей 00 копеек;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Шаг аукциона 5%</w:t>
      </w:r>
      <w:r>
        <w:rPr>
          <w:rFonts w:ascii="Times New Roman" w:hAnsi="Times New Roman" w:cs="Times New Roman"/>
          <w:sz w:val="24"/>
          <w:szCs w:val="24"/>
        </w:rPr>
        <w:t>: 28 218  (двадцать восемь тысяч двести восемнадцать) рублей 50 копеек;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Размер задатка 20%:</w:t>
      </w:r>
      <w:r>
        <w:rPr>
          <w:rFonts w:ascii="Times New Roman" w:hAnsi="Times New Roman" w:cs="Times New Roman"/>
          <w:sz w:val="24"/>
          <w:szCs w:val="24"/>
        </w:rPr>
        <w:t xml:space="preserve"> 112 874 (сто двенадцать тысяч восемьсот семьдесят четыре) рубля </w:t>
      </w:r>
      <w:r w:rsidR="009B2B4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946AE4" w:rsidRDefault="00946AE4" w:rsidP="00946AE4">
      <w:pPr>
        <w:numPr>
          <w:ilvl w:val="12"/>
          <w:numId w:val="0"/>
        </w:num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946AE4" w:rsidRDefault="00946AE4" w:rsidP="00946AE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Нежилое здание (конюшня). Площадь: общая 1027,4 кв.м. </w:t>
      </w:r>
    </w:p>
    <w:p w:rsidR="00946AE4" w:rsidRDefault="00946AE4" w:rsidP="00946AE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Этаж: 1. Адрес (местоположение): Новосибирская область, Ордынский район, деревня Березовка, улица Сельская, дом 10.</w:t>
      </w:r>
    </w:p>
    <w:p w:rsidR="00946AE4" w:rsidRDefault="00946AE4" w:rsidP="00946AE4">
      <w:pPr>
        <w:numPr>
          <w:ilvl w:val="12"/>
          <w:numId w:val="0"/>
        </w:num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Цена первоначального предложения:</w:t>
      </w:r>
      <w:r>
        <w:rPr>
          <w:rFonts w:ascii="Times New Roman" w:hAnsi="Times New Roman" w:cs="Times New Roman"/>
          <w:sz w:val="24"/>
          <w:szCs w:val="24"/>
        </w:rPr>
        <w:t xml:space="preserve"> 2 667 159 (два миллиона шестьсот шестьдесят семь тысяч сто пятьдесят девять) рублей </w:t>
      </w:r>
      <w:r w:rsidR="009B2B4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копеек;</w:t>
      </w:r>
    </w:p>
    <w:p w:rsidR="00946AE4" w:rsidRDefault="00946AE4" w:rsidP="00946AE4">
      <w:pPr>
        <w:numPr>
          <w:ilvl w:val="12"/>
          <w:numId w:val="0"/>
        </w:num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Минимальная цена предложения</w:t>
      </w:r>
      <w:r>
        <w:rPr>
          <w:rFonts w:ascii="Times New Roman" w:hAnsi="Times New Roman" w:cs="Times New Roman"/>
          <w:sz w:val="24"/>
          <w:szCs w:val="24"/>
        </w:rPr>
        <w:t>: 1 333 579, 50 (один миллион триста тридцать три тысячи пятьсот семьдесят девять) рублей 50 копеек;</w:t>
      </w:r>
    </w:p>
    <w:p w:rsidR="00946AE4" w:rsidRDefault="00946AE4" w:rsidP="00946AE4">
      <w:pPr>
        <w:numPr>
          <w:ilvl w:val="12"/>
          <w:numId w:val="0"/>
        </w:num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Шаг понижения</w:t>
      </w:r>
      <w:r>
        <w:rPr>
          <w:rFonts w:ascii="Times New Roman" w:hAnsi="Times New Roman" w:cs="Times New Roman"/>
          <w:sz w:val="24"/>
          <w:szCs w:val="24"/>
        </w:rPr>
        <w:t xml:space="preserve"> (в размере 10 % цены первоначального предложения): 266 715,90 (двести шестьдесят шесть тысяч семьсот пятнадцать) рублей 90 копеек;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Шаг аукциона 5%</w:t>
      </w:r>
      <w:r>
        <w:rPr>
          <w:rFonts w:ascii="Times New Roman" w:hAnsi="Times New Roman" w:cs="Times New Roman"/>
          <w:sz w:val="24"/>
          <w:szCs w:val="24"/>
        </w:rPr>
        <w:t>: 133 357  (сто тридцать три тысячи триста пятьдесят семь) рублей 9</w:t>
      </w:r>
      <w:r w:rsidR="009B2B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копеек;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Размер задатка 20%:</w:t>
      </w:r>
      <w:r>
        <w:rPr>
          <w:rFonts w:ascii="Times New Roman" w:hAnsi="Times New Roman" w:cs="Times New Roman"/>
          <w:sz w:val="24"/>
          <w:szCs w:val="24"/>
        </w:rPr>
        <w:t xml:space="preserve"> 533 431 (пятьсот тридцать три тысячи четыреста тридцать один) рубль </w:t>
      </w:r>
      <w:r w:rsidR="009B2B4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копеек.  </w:t>
      </w: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 – администрация Березовского сельсовета Ордынского района Новосибирской области</w:t>
      </w:r>
    </w:p>
    <w:p w:rsidR="00946AE4" w:rsidRDefault="00946AE4" w:rsidP="00946A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 в аукционе:</w:t>
      </w:r>
      <w:r w:rsidRPr="00FD36E9">
        <w:rPr>
          <w:rFonts w:ascii="Times New Roman" w:eastAsia="Times New Roman" w:hAnsi="Times New Roman" w:cs="Times New Roman"/>
          <w:sz w:val="24"/>
          <w:szCs w:val="24"/>
        </w:rPr>
        <w:br/>
        <w:t>Претендент должен в установленном порядке:</w:t>
      </w:r>
      <w:r w:rsidRPr="00FD36E9">
        <w:rPr>
          <w:rFonts w:ascii="Times New Roman" w:eastAsia="Times New Roman" w:hAnsi="Times New Roman" w:cs="Times New Roman"/>
          <w:sz w:val="24"/>
          <w:szCs w:val="24"/>
        </w:rPr>
        <w:br/>
      </w:r>
      <w:r w:rsidRPr="00946AE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6AE4">
        <w:rPr>
          <w:rFonts w:ascii="Times New Roman" w:eastAsia="Times New Roman" w:hAnsi="Times New Roman" w:cs="Times New Roman"/>
          <w:bCs/>
          <w:sz w:val="24"/>
          <w:szCs w:val="24"/>
        </w:rPr>
        <w:t> внести задаток на счёт Продавца торгов;</w:t>
      </w:r>
      <w:r w:rsidRPr="00946AE4">
        <w:rPr>
          <w:rFonts w:ascii="Times New Roman" w:eastAsia="Times New Roman" w:hAnsi="Times New Roman" w:cs="Times New Roman"/>
          <w:bCs/>
          <w:sz w:val="24"/>
          <w:szCs w:val="24"/>
        </w:rPr>
        <w:br/>
        <w:t>- подать одновременно с заявкой организатору торгов по установленной форме следующие документы:</w:t>
      </w:r>
      <w:r w:rsidRPr="00946AE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946AE4" w:rsidRDefault="00946AE4" w:rsidP="0094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946AE4" w:rsidRDefault="00946AE4" w:rsidP="0094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46AE4" w:rsidRDefault="00946AE4" w:rsidP="0094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</w:t>
      </w:r>
      <w:r>
        <w:rPr>
          <w:rFonts w:ascii="Times New Roman" w:hAnsi="Times New Roman" w:cs="Times New Roman"/>
          <w:sz w:val="24"/>
          <w:szCs w:val="24"/>
        </w:rPr>
        <w:lastRenderedPageBreak/>
        <w:t>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46AE4" w:rsidRDefault="00946AE4" w:rsidP="0094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946AE4" w:rsidRDefault="00946AE4" w:rsidP="0094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46AE4" w:rsidRDefault="00946AE4" w:rsidP="00946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946AE4" w:rsidRDefault="00946AE4" w:rsidP="0094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946AE4" w:rsidRDefault="00946AE4" w:rsidP="0094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946AE4" w:rsidRDefault="00946AE4" w:rsidP="0094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внесения задатка:</w:t>
      </w:r>
      <w:r w:rsidRPr="00FD36E9">
        <w:rPr>
          <w:rFonts w:ascii="Times New Roman" w:eastAsia="Times New Roman" w:hAnsi="Times New Roman" w:cs="Times New Roman"/>
          <w:sz w:val="24"/>
          <w:szCs w:val="24"/>
        </w:rPr>
        <w:br/>
        <w:t>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заключённым в письменной форме.</w:t>
      </w:r>
      <w:r w:rsidRPr="00FD36E9">
        <w:rPr>
          <w:rFonts w:ascii="Times New Roman" w:eastAsia="Times New Roman" w:hAnsi="Times New Roman" w:cs="Times New Roman"/>
          <w:sz w:val="24"/>
          <w:szCs w:val="24"/>
        </w:rPr>
        <w:br/>
        <w:t>Для участия в аукционе претендент вносит задаток в размере 20 процентов начальной цены.</w:t>
      </w:r>
      <w:r w:rsidRPr="00FD36E9">
        <w:rPr>
          <w:rFonts w:ascii="Times New Roman" w:eastAsia="Times New Roman" w:hAnsi="Times New Roman" w:cs="Times New Roman"/>
          <w:sz w:val="24"/>
          <w:szCs w:val="24"/>
        </w:rPr>
        <w:br/>
        <w:t>Задаток вносится с момента опубликования информационного сообщения о проведен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</w:rPr>
        <w:t>кциона или размещения его на сайте в сети «Интернет» </w:t>
      </w:r>
      <w:hyperlink r:id="rId4" w:tooltip="www.torgi.gov.ru" w:history="1">
        <w:r w:rsidRPr="00FD36E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FD36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Pr="002C4D2C">
        <w:rPr>
          <w:rFonts w:ascii="Times New Roman" w:hAnsi="Times New Roman" w:cs="Times New Roman"/>
        </w:rPr>
        <w:t>http://berezovka.nso.ru</w:t>
      </w:r>
      <w:r w:rsidRPr="002C4D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36E9">
        <w:rPr>
          <w:rFonts w:ascii="Times New Roman" w:eastAsia="Times New Roman" w:hAnsi="Times New Roman" w:cs="Times New Roman"/>
          <w:sz w:val="24"/>
          <w:szCs w:val="24"/>
        </w:rPr>
        <w:t xml:space="preserve"> но не позднее срока окончания приема заявок на участие в аукционе.</w:t>
      </w:r>
      <w:r w:rsidRPr="00FD36E9">
        <w:rPr>
          <w:rFonts w:ascii="Times New Roman" w:eastAsia="Times New Roman" w:hAnsi="Times New Roman" w:cs="Times New Roman"/>
          <w:sz w:val="24"/>
          <w:szCs w:val="24"/>
        </w:rPr>
        <w:br/>
        <w:t>В платежном поручении в поле «назначение платежа» должна содержаться ссылка на дату проведения продажи с указанием наименования лота.</w:t>
      </w:r>
    </w:p>
    <w:p w:rsidR="00946AE4" w:rsidRDefault="00946AE4" w:rsidP="00946A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Реквизиты для перечисления задатка: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получатель УФК по Новосибирской области    </w:t>
      </w:r>
    </w:p>
    <w:p w:rsidR="00946AE4" w:rsidRDefault="00946AE4" w:rsidP="00946AE4">
      <w:pPr>
        <w:pStyle w:val="a4"/>
        <w:spacing w:before="0" w:beforeAutospacing="0" w:after="0" w:afterAutospacing="0"/>
        <w:jc w:val="both"/>
      </w:pPr>
      <w:r>
        <w:t>(Администрация Березовского сельсовета Ордынского района Новосибирской области)</w:t>
      </w:r>
    </w:p>
    <w:p w:rsidR="00946AE4" w:rsidRDefault="00946AE4" w:rsidP="00946AE4">
      <w:pPr>
        <w:pStyle w:val="a4"/>
        <w:spacing w:before="0" w:beforeAutospacing="0" w:after="0" w:afterAutospacing="0"/>
        <w:jc w:val="both"/>
      </w:pPr>
      <w:r>
        <w:t xml:space="preserve">ИНН 5434100568 КПП 543401001, Счет получателя  40302810250043000323, в </w:t>
      </w:r>
      <w:proofErr w:type="gramStart"/>
      <w:r>
        <w:t>Сибирском</w:t>
      </w:r>
      <w:proofErr w:type="gramEnd"/>
      <w:r>
        <w:t xml:space="preserve"> ГУ Банка России, БИК 045004001, ОКТМО 50642403</w:t>
      </w:r>
    </w:p>
    <w:p w:rsidR="00946AE4" w:rsidRDefault="00946AE4" w:rsidP="00946AE4">
      <w:pPr>
        <w:pStyle w:val="a4"/>
        <w:spacing w:before="0" w:beforeAutospacing="0" w:after="0" w:afterAutospacing="0"/>
        <w:jc w:val="both"/>
      </w:pPr>
      <w:r w:rsidRPr="00FD36E9"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FD36E9">
        <w:t>с даты подведения</w:t>
      </w:r>
      <w:proofErr w:type="gramEnd"/>
      <w:r w:rsidRPr="00FD36E9">
        <w:t xml:space="preserve"> итогов аукциона.</w:t>
      </w:r>
      <w:r w:rsidRPr="00FD36E9">
        <w:br/>
      </w:r>
    </w:p>
    <w:p w:rsidR="00946AE4" w:rsidRP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46AE4">
        <w:rPr>
          <w:rFonts w:ascii="Times New Roman" w:hAnsi="Times New Roman" w:cs="Times New Roman"/>
          <w:b/>
          <w:sz w:val="24"/>
        </w:rPr>
        <w:t>Дата и время проведения торгов: 21 июня 2017 года в 10.00 часов (время местное).</w:t>
      </w: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Место проведения торгов – Новосибирская область, Ордынский район, д. Березовка, ул. Садовая, 4 (администрация Березовского сельсовета) </w:t>
      </w:r>
      <w:proofErr w:type="gramEnd"/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Прием заявок осуществлять в рабочие дни с 10.00 до 13.00, с 14.00 до 17.00 с 15 мая 2017 года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9 </w:t>
      </w:r>
      <w:proofErr w:type="gramStart"/>
      <w:r>
        <w:rPr>
          <w:rFonts w:ascii="Times New Roman" w:hAnsi="Times New Roman" w:cs="Times New Roman"/>
          <w:sz w:val="24"/>
        </w:rPr>
        <w:t>июня</w:t>
      </w:r>
      <w:proofErr w:type="gramEnd"/>
      <w:r>
        <w:rPr>
          <w:rFonts w:ascii="Times New Roman" w:hAnsi="Times New Roman" w:cs="Times New Roman"/>
          <w:sz w:val="24"/>
        </w:rPr>
        <w:t xml:space="preserve"> 2017 года в администрации Березовского сельсовета </w:t>
      </w: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 июня 2017 года – дата рассмотрения заявок и документов претендентов.</w:t>
      </w: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 июня 2017 года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– дата  подведения итогов торгов.</w:t>
      </w: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Договор купли-продажи  заключается в течение  5 рабочих дней со дня подведения итогов аукциона.</w:t>
      </w: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Ограничения участия отдельных категорий физических и юридических лиц по продаже муниципального имущества не установлены.</w:t>
      </w: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Порядок определения победителей:</w:t>
      </w:r>
    </w:p>
    <w:p w:rsidR="00946AE4" w:rsidRDefault="00946AE4" w:rsidP="0094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 приобретения имущества принадлежит участнику продажи имущества,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имущества</w:t>
      </w:r>
    </w:p>
    <w:p w:rsidR="00946AE4" w:rsidRDefault="00946AE4" w:rsidP="00946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случае если несколько участников продажи имущества подтверждают цену первоначального предложения или цену предложения, сложившуюся на одном из "шагов понижения", для всех участников продажи имущества проводится аукцион по установленным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 правилам проведения аукциона, предусматривающим открытую форму подачи предложений о цене имущества.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ценой имущества на таком аукционе является цена первоначального предложения или цена предложения, сложившаяся на определенном "шаге понижения". 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Место и срок подведения итогов продажи – </w:t>
      </w:r>
      <w:r>
        <w:rPr>
          <w:rFonts w:ascii="Times New Roman" w:hAnsi="Times New Roman" w:cs="Times New Roman"/>
          <w:sz w:val="24"/>
        </w:rPr>
        <w:t xml:space="preserve">21 июня 2017 года в 10.00 часов (время местное), Новосибирская область, Ордынский район, д. Березовка, ул. Садовая, 4 (администрация Березовского сельсовета) </w:t>
      </w: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Информационное сообщение о продаже муниципального имущества опубликовать в периодическом печатном издании администрации Березовского сельсовета «Вестник» и разместить на сайте администрации Березовского Ордынского района </w:t>
      </w:r>
      <w:hyperlink r:id="rId6" w:history="1">
        <w:r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lang w:val="en-US"/>
          </w:rPr>
          <w:t>berez</w:t>
        </w:r>
        <w:r>
          <w:rPr>
            <w:rStyle w:val="a3"/>
            <w:rFonts w:ascii="Times New Roman" w:hAnsi="Times New Roman" w:cs="Times New Roman"/>
            <w:sz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lang w:val="en-US"/>
          </w:rPr>
          <w:t>ordynsk</w:t>
        </w:r>
        <w:r>
          <w:rPr>
            <w:rStyle w:val="a3"/>
            <w:rFonts w:ascii="Times New Roman" w:hAnsi="Times New Roman" w:cs="Times New Roman"/>
            <w:sz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lang w:val="en-US"/>
          </w:rPr>
          <w:t>r</w:t>
        </w:r>
        <w:r>
          <w:rPr>
            <w:rStyle w:val="a3"/>
            <w:rFonts w:ascii="Times New Roman" w:hAnsi="Times New Roman" w:cs="Times New Roman"/>
            <w:sz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</w:rPr>
        <w:t xml:space="preserve"> и на официальном сайте Российской Федерации </w:t>
      </w:r>
      <w:r>
        <w:rPr>
          <w:rFonts w:ascii="Times New Roman" w:hAnsi="Times New Roman" w:cs="Times New Roman"/>
          <w:sz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u w:val="single"/>
        </w:rPr>
        <w:t>.torgi.gov.ru.</w:t>
      </w:r>
    </w:p>
    <w:p w:rsidR="00946AE4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Дополнительную информацию можно получить в администрации Березовского сельсовета Ордынского района Новосибирской области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8 383 59 41 873 (Кретова Т.Н.)</w:t>
      </w:r>
    </w:p>
    <w:p w:rsidR="00946AE4" w:rsidRDefault="00946AE4" w:rsidP="00946AE4">
      <w:pPr>
        <w:rPr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p w:rsidR="00946AE4" w:rsidRPr="00A013AF" w:rsidRDefault="00946AE4" w:rsidP="00946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AE4" w:rsidRPr="00A013AF" w:rsidRDefault="00946AE4" w:rsidP="00946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946AE4" w:rsidRPr="00A013AF" w:rsidRDefault="00946AE4" w:rsidP="00946A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6AE4" w:rsidRPr="00A013AF" w:rsidRDefault="00946AE4" w:rsidP="00946A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946AE4" w:rsidRPr="00A013AF" w:rsidRDefault="00946AE4" w:rsidP="00946AE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представляемых для участия в торгах по продаже муниципального имущества на аукционе, открытом по составу участников и по форме подачи предложений по цене</w:t>
      </w:r>
    </w:p>
    <w:p w:rsidR="00946AE4" w:rsidRPr="00A013AF" w:rsidRDefault="00946AE4" w:rsidP="0094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13AF"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946AE4" w:rsidRPr="00A013AF" w:rsidRDefault="00946AE4" w:rsidP="0094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946AE4" w:rsidRPr="00A013AF" w:rsidRDefault="00946AE4" w:rsidP="0094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46AE4" w:rsidRPr="00A013AF" w:rsidRDefault="00946AE4" w:rsidP="00946A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для участия в открытом аукционе по продаже муниципального имущества представляет следующие документы:</w:t>
      </w:r>
    </w:p>
    <w:p w:rsidR="00946AE4" w:rsidRPr="00A013AF" w:rsidRDefault="00946AE4" w:rsidP="00946AE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564"/>
        <w:gridCol w:w="1020"/>
      </w:tblGrid>
      <w:tr w:rsidR="00946AE4" w:rsidRPr="00A013AF" w:rsidTr="000B212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46AE4" w:rsidRPr="00A013AF" w:rsidRDefault="00946AE4" w:rsidP="000B21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46AE4" w:rsidRPr="00A013AF" w:rsidRDefault="00946AE4" w:rsidP="000B21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46AE4" w:rsidRPr="00A013AF" w:rsidRDefault="00946AE4" w:rsidP="000B21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946AE4" w:rsidRPr="00A013AF" w:rsidRDefault="00946AE4" w:rsidP="000B21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листов</w:t>
            </w:r>
          </w:p>
        </w:tc>
      </w:tr>
      <w:tr w:rsidR="00946AE4" w:rsidRPr="00A013AF" w:rsidTr="000B212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E4" w:rsidRPr="00A013AF" w:rsidRDefault="00946AE4" w:rsidP="000B212E">
            <w:pPr>
              <w:tabs>
                <w:tab w:val="left" w:pos="53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E4" w:rsidRPr="00A013AF" w:rsidRDefault="00946AE4" w:rsidP="000B21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торгах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E4" w:rsidRPr="00A013AF" w:rsidRDefault="00946AE4" w:rsidP="000B21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4" w:rsidRPr="00A013AF" w:rsidTr="000B212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E4" w:rsidRPr="00A013AF" w:rsidRDefault="00946AE4" w:rsidP="000B21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E4" w:rsidRPr="00CF2CCF" w:rsidRDefault="00946AE4" w:rsidP="000B21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F2C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аверенные копии учредительных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(для юридических лиц)</w:t>
            </w:r>
          </w:p>
          <w:p w:rsidR="00946AE4" w:rsidRPr="00A013AF" w:rsidRDefault="00946AE4" w:rsidP="000B212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(для физических лиц).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E4" w:rsidRPr="00A013AF" w:rsidRDefault="00946AE4" w:rsidP="000B21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4" w:rsidRPr="00A013AF" w:rsidTr="000B212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E4" w:rsidRPr="00A013AF" w:rsidRDefault="00946AE4" w:rsidP="000B21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E4" w:rsidRPr="00A013AF" w:rsidRDefault="00946AE4" w:rsidP="000B21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</w:t>
            </w:r>
            <w:r w:rsidRPr="00A01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от имени заявителя</w:t>
            </w:r>
            <w:r w:rsidRPr="00A013A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E4" w:rsidRPr="00A013AF" w:rsidRDefault="00946AE4" w:rsidP="000B21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E4" w:rsidRPr="00A013AF" w:rsidTr="000B212E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E4" w:rsidRPr="00A013AF" w:rsidRDefault="00946AE4" w:rsidP="000B21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E4" w:rsidRPr="00A013AF" w:rsidRDefault="00946AE4" w:rsidP="000B21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Платежный документ с отметкой банка об исполнении, подтверждающей внесение задатка.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E4" w:rsidRPr="00A013AF" w:rsidRDefault="00946AE4" w:rsidP="000B21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AE4" w:rsidRPr="00A013AF" w:rsidRDefault="00946AE4" w:rsidP="00946AE4">
      <w:pPr>
        <w:pStyle w:val="1"/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46AE4" w:rsidRPr="00A013AF" w:rsidRDefault="00946AE4" w:rsidP="00946AE4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3AF">
        <w:rPr>
          <w:rFonts w:ascii="Times New Roman" w:hAnsi="Times New Roman" w:cs="Times New Roman"/>
          <w:b w:val="0"/>
          <w:i/>
          <w:sz w:val="24"/>
          <w:szCs w:val="24"/>
        </w:rPr>
        <w:t xml:space="preserve">Должность </w:t>
      </w:r>
      <w:r w:rsidRPr="00A013A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</w:t>
      </w:r>
    </w:p>
    <w:p w:rsidR="00946AE4" w:rsidRPr="00A013AF" w:rsidRDefault="00946AE4" w:rsidP="00946AE4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46AE4" w:rsidRPr="00A013AF" w:rsidRDefault="00946AE4" w:rsidP="00946AE4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3AF">
        <w:rPr>
          <w:rFonts w:ascii="Times New Roman" w:hAnsi="Times New Roman" w:cs="Times New Roman"/>
          <w:b w:val="0"/>
          <w:i/>
          <w:sz w:val="24"/>
          <w:szCs w:val="24"/>
        </w:rPr>
        <w:t xml:space="preserve">Фамилия, имя, отчество </w:t>
      </w:r>
      <w:r w:rsidRPr="00A013A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</w:t>
      </w:r>
    </w:p>
    <w:p w:rsidR="00946AE4" w:rsidRPr="00A013AF" w:rsidRDefault="00946AE4" w:rsidP="00946AE4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6AE4" w:rsidRPr="00A013AF" w:rsidRDefault="00946AE4" w:rsidP="00946AE4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3AF">
        <w:rPr>
          <w:rFonts w:ascii="Times New Roman" w:hAnsi="Times New Roman" w:cs="Times New Roman"/>
          <w:i/>
          <w:sz w:val="24"/>
          <w:szCs w:val="24"/>
        </w:rPr>
        <w:t>Подпись  ___________________________________________________________________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46AE4" w:rsidRPr="00A013AF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муниципального имущества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д. Березовка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A013AF"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____________________________________________________________________________________________________________________________________________________________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(</w:t>
      </w:r>
      <w:r w:rsidRPr="00A013AF"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 w:rsidRPr="00A013AF">
        <w:rPr>
          <w:rFonts w:ascii="Times New Roman" w:hAnsi="Times New Roman" w:cs="Times New Roman"/>
          <w:b/>
          <w:sz w:val="24"/>
          <w:szCs w:val="24"/>
        </w:rPr>
        <w:t>)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Серия _____________ № ______________________,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_____» ____________</w:t>
      </w:r>
      <w:r w:rsidRPr="00A01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>)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(</w:t>
      </w:r>
      <w:r w:rsidRPr="00A013AF"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 w:rsidRPr="00A013AF">
        <w:rPr>
          <w:rFonts w:ascii="Times New Roman" w:hAnsi="Times New Roman" w:cs="Times New Roman"/>
          <w:b/>
          <w:sz w:val="24"/>
          <w:szCs w:val="24"/>
        </w:rPr>
        <w:t>)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Серия ____________  № __________________, дата регистраци</w:t>
      </w:r>
      <w:r>
        <w:rPr>
          <w:rFonts w:ascii="Times New Roman" w:hAnsi="Times New Roman" w:cs="Times New Roman"/>
          <w:sz w:val="24"/>
          <w:szCs w:val="24"/>
        </w:rPr>
        <w:t>и «_____» __________</w:t>
      </w:r>
      <w:r w:rsidRPr="00A01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_____________________________________________________________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Место выдачи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ИНН __________________________________________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pStyle w:val="a9"/>
        <w:spacing w:after="0"/>
        <w:ind w:left="0" w:right="-57"/>
        <w:rPr>
          <w:sz w:val="24"/>
        </w:rPr>
      </w:pPr>
      <w:r w:rsidRPr="00A013AF">
        <w:rPr>
          <w:sz w:val="24"/>
        </w:rPr>
        <w:t>Характеристика имущества: ____________________________________________________</w:t>
      </w:r>
    </w:p>
    <w:p w:rsidR="00946AE4" w:rsidRPr="00A013AF" w:rsidRDefault="00946AE4" w:rsidP="00946AE4">
      <w:pPr>
        <w:pStyle w:val="a9"/>
        <w:spacing w:after="0"/>
        <w:ind w:left="0" w:right="-57"/>
        <w:rPr>
          <w:sz w:val="24"/>
        </w:rPr>
      </w:pPr>
      <w:r w:rsidRPr="00A013A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AE4" w:rsidRPr="00A013AF" w:rsidRDefault="00946AE4" w:rsidP="00946AE4">
      <w:pPr>
        <w:pStyle w:val="a9"/>
        <w:spacing w:after="0"/>
        <w:ind w:left="0" w:right="-57"/>
        <w:rPr>
          <w:sz w:val="24"/>
        </w:rPr>
      </w:pPr>
      <w:r w:rsidRPr="00A013AF">
        <w:rPr>
          <w:sz w:val="24"/>
        </w:rPr>
        <w:t xml:space="preserve"> </w:t>
      </w:r>
    </w:p>
    <w:p w:rsidR="00946AE4" w:rsidRPr="00A013AF" w:rsidRDefault="00946AE4" w:rsidP="00946AE4">
      <w:pPr>
        <w:pStyle w:val="a9"/>
        <w:spacing w:after="0"/>
        <w:ind w:left="0" w:right="-57"/>
        <w:rPr>
          <w:sz w:val="24"/>
        </w:rPr>
      </w:pPr>
      <w:r w:rsidRPr="00A013AF">
        <w:rPr>
          <w:sz w:val="24"/>
        </w:rPr>
        <w:t>Телефон _________________________________ Факс_________________ Индекс________________________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претендента______________________________________________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>(Ф.И.О. или наименование)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lastRenderedPageBreak/>
        <w:t xml:space="preserve">Действует на основании доверенности от «_____» _________ ________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>. №__________________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          ( наименование документа, серия, номер, дата и место выдачи (регистрации), кем выдан)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______________________ дата «____»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3AF">
        <w:rPr>
          <w:rFonts w:ascii="Times New Roman" w:hAnsi="Times New Roman" w:cs="Times New Roman"/>
          <w:sz w:val="24"/>
          <w:szCs w:val="24"/>
        </w:rPr>
        <w:t>.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м.п.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Заявка принята организатором (его полномочным представителем)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« _____» ____________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_____ч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____мин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>.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</w:t>
      </w:r>
    </w:p>
    <w:p w:rsidR="00946AE4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946AE4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ПРОЕКТ</w:t>
      </w:r>
    </w:p>
    <w:p w:rsidR="00946AE4" w:rsidRPr="00A013AF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AE4" w:rsidRPr="00A013AF" w:rsidRDefault="00946AE4" w:rsidP="00946AE4">
      <w:pPr>
        <w:pStyle w:val="a7"/>
        <w:ind w:right="-57"/>
        <w:rPr>
          <w:sz w:val="24"/>
        </w:rPr>
      </w:pPr>
      <w:r w:rsidRPr="00A013AF">
        <w:rPr>
          <w:sz w:val="24"/>
        </w:rPr>
        <w:t>Договор № ____</w:t>
      </w:r>
    </w:p>
    <w:p w:rsidR="00946AE4" w:rsidRPr="00A013AF" w:rsidRDefault="00946AE4" w:rsidP="00946AE4">
      <w:pPr>
        <w:pStyle w:val="a7"/>
        <w:ind w:right="-57"/>
        <w:rPr>
          <w:sz w:val="24"/>
        </w:rPr>
      </w:pPr>
      <w:r w:rsidRPr="00A013AF">
        <w:rPr>
          <w:sz w:val="24"/>
        </w:rPr>
        <w:t>купли-продажи муниципального имущества</w:t>
      </w:r>
    </w:p>
    <w:p w:rsidR="00946AE4" w:rsidRPr="00A013AF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____________</w:t>
      </w:r>
      <w:r w:rsidRPr="00A013AF">
        <w:rPr>
          <w:rFonts w:ascii="Times New Roman" w:hAnsi="Times New Roman" w:cs="Times New Roman"/>
          <w:sz w:val="24"/>
          <w:szCs w:val="24"/>
        </w:rPr>
        <w:t>20___ года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46AE4" w:rsidRPr="00A013AF" w:rsidRDefault="00946AE4" w:rsidP="00946AE4">
      <w:pPr>
        <w:spacing w:after="0" w:line="240" w:lineRule="auto"/>
        <w:ind w:right="-57"/>
        <w:rPr>
          <w:rFonts w:ascii="Times New Roman" w:hAnsi="Times New Roman" w:cs="Times New Roman"/>
          <w:spacing w:val="-7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На основании _______________________________________________________________ администрация Березовского сельсовета </w:t>
      </w:r>
      <w:r w:rsidRPr="00A013AF">
        <w:rPr>
          <w:rFonts w:ascii="Times New Roman" w:hAnsi="Times New Roman" w:cs="Times New Roman"/>
          <w:spacing w:val="-13"/>
          <w:sz w:val="24"/>
          <w:szCs w:val="24"/>
        </w:rPr>
        <w:t xml:space="preserve">Ордынского района Новосибирской области, </w:t>
      </w:r>
      <w:r w:rsidRPr="00A013AF">
        <w:rPr>
          <w:rFonts w:ascii="Times New Roman" w:hAnsi="Times New Roman" w:cs="Times New Roman"/>
          <w:spacing w:val="-4"/>
          <w:sz w:val="24"/>
          <w:szCs w:val="24"/>
        </w:rPr>
        <w:t xml:space="preserve">в лице _______________________, действующего на </w:t>
      </w:r>
      <w:r w:rsidRPr="00A013AF">
        <w:rPr>
          <w:rFonts w:ascii="Times New Roman" w:hAnsi="Times New Roman" w:cs="Times New Roman"/>
          <w:spacing w:val="-11"/>
          <w:sz w:val="24"/>
          <w:szCs w:val="24"/>
        </w:rPr>
        <w:t xml:space="preserve">основании _______________________________,  именуемый в </w:t>
      </w:r>
      <w:r w:rsidRPr="00A013AF">
        <w:rPr>
          <w:rFonts w:ascii="Times New Roman" w:hAnsi="Times New Roman" w:cs="Times New Roman"/>
          <w:spacing w:val="-7"/>
          <w:sz w:val="24"/>
          <w:szCs w:val="24"/>
        </w:rPr>
        <w:t>дальнейшем «Продавец» 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13AF">
        <w:rPr>
          <w:rFonts w:ascii="Times New Roman" w:hAnsi="Times New Roman" w:cs="Times New Roman"/>
          <w:b/>
          <w:spacing w:val="-7"/>
          <w:sz w:val="24"/>
          <w:szCs w:val="24"/>
        </w:rPr>
        <w:t>____________________________________</w:t>
      </w:r>
      <w:r w:rsidRPr="00A013A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  <w:r w:rsidRPr="00A013A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</w:t>
      </w:r>
      <w:r w:rsidRPr="00A013AF">
        <w:rPr>
          <w:rFonts w:ascii="Times New Roman" w:hAnsi="Times New Roman" w:cs="Times New Roman"/>
          <w:spacing w:val="-7"/>
          <w:sz w:val="24"/>
          <w:szCs w:val="24"/>
        </w:rPr>
        <w:t>именуемый в дальнейшем «Покупатель», заключили договор о нижеследующем: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</w:p>
    <w:p w:rsidR="00946AE4" w:rsidRPr="00A013AF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1. Предмет Договора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  <w:r w:rsidRPr="00A013AF"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  <w:r w:rsidRPr="00A013AF">
        <w:t xml:space="preserve">    1.2. Имущество должно быть передано «Покупателю» в течение 30</w:t>
      </w:r>
      <w:r w:rsidRPr="00A013AF">
        <w:rPr>
          <w:noProof/>
        </w:rPr>
        <w:t>-ти дней</w:t>
      </w:r>
      <w:r w:rsidRPr="00A013AF">
        <w:t xml:space="preserve"> после поступления денежных средств на расчетный счет «Продавца».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lastRenderedPageBreak/>
        <w:t>2. Плата по договору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  <w:r w:rsidRPr="00A013AF">
        <w:t xml:space="preserve">     2.1. Цена имущества составляет _______________ (____________________________).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  <w:r>
        <w:t xml:space="preserve">     2.2. Оплата производит</w:t>
      </w:r>
      <w:r w:rsidRPr="00A013AF">
        <w:t>ся путем безналичного перечисления «Покупателем» денежных средств на расчетный счет «Продавца»: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3A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</w:t>
      </w:r>
    </w:p>
    <w:p w:rsidR="00946AE4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3. Права и обязанности Сторон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3.1. «Продавец» обязуется: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3.2. «Покупатель» обязуется: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3.2.1.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4. Ответственность сторон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  <w:r w:rsidRPr="00A013AF"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</w:p>
    <w:p w:rsidR="00946AE4" w:rsidRPr="00A013AF" w:rsidRDefault="00946AE4" w:rsidP="00946AE4">
      <w:pPr>
        <w:spacing w:after="0" w:line="240" w:lineRule="auto"/>
        <w:ind w:right="-5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noProof/>
          <w:sz w:val="24"/>
          <w:szCs w:val="24"/>
        </w:rPr>
        <w:t>5.</w:t>
      </w:r>
      <w:r w:rsidRPr="00A013AF">
        <w:rPr>
          <w:rFonts w:ascii="Times New Roman" w:hAnsi="Times New Roman" w:cs="Times New Roman"/>
          <w:sz w:val="24"/>
          <w:szCs w:val="24"/>
        </w:rPr>
        <w:t> Срок действия договора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5.1. Договор вступает в силу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</w:p>
    <w:p w:rsidR="00946AE4" w:rsidRPr="00A013AF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6. Заключительные положения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6.4. Договор составлен в трех экземплярах, имеющих одинаковую юридическую силу.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center"/>
      </w:pPr>
    </w:p>
    <w:p w:rsidR="00946AE4" w:rsidRPr="00A013AF" w:rsidRDefault="00946AE4" w:rsidP="00946AE4">
      <w:pPr>
        <w:pStyle w:val="2"/>
        <w:spacing w:after="0" w:line="240" w:lineRule="auto"/>
        <w:ind w:right="-57"/>
        <w:jc w:val="center"/>
      </w:pPr>
      <w:r w:rsidRPr="00A013AF">
        <w:t>7. Юридические адреса и реквизиты Сторон: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</w:p>
    <w:p w:rsidR="00946AE4" w:rsidRPr="00A013AF" w:rsidRDefault="00946AE4" w:rsidP="00946AE4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946AE4" w:rsidRPr="00A013AF" w:rsidRDefault="00946AE4" w:rsidP="00946AE4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  <w:r w:rsidRPr="00A013AF">
        <w:t>8. Подписи Сторон: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946AE4" w:rsidRPr="00A013AF" w:rsidTr="000B212E">
        <w:tc>
          <w:tcPr>
            <w:tcW w:w="5076" w:type="dxa"/>
          </w:tcPr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 xml:space="preserve">Продавец:  </w:t>
            </w:r>
          </w:p>
        </w:tc>
        <w:tc>
          <w:tcPr>
            <w:tcW w:w="4864" w:type="dxa"/>
          </w:tcPr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>Покупатель:</w:t>
            </w:r>
          </w:p>
        </w:tc>
      </w:tr>
      <w:tr w:rsidR="00946AE4" w:rsidRPr="00A013AF" w:rsidTr="000B212E">
        <w:tc>
          <w:tcPr>
            <w:tcW w:w="5076" w:type="dxa"/>
          </w:tcPr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>___________________(Ф И О)</w:t>
            </w: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>«___» ______ 20__г.</w:t>
            </w: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</w:p>
        </w:tc>
        <w:tc>
          <w:tcPr>
            <w:tcW w:w="4864" w:type="dxa"/>
          </w:tcPr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>_____________________ (Ф И О)</w:t>
            </w: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>«___» _______ 20__г.</w:t>
            </w:r>
          </w:p>
        </w:tc>
      </w:tr>
    </w:tbl>
    <w:p w:rsidR="00946AE4" w:rsidRDefault="00946AE4" w:rsidP="00946AE4">
      <w:pPr>
        <w:pStyle w:val="2"/>
        <w:spacing w:after="0" w:line="240" w:lineRule="auto"/>
        <w:ind w:right="-57"/>
        <w:jc w:val="both"/>
      </w:pP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946AE4" w:rsidRPr="00FD36E9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lastRenderedPageBreak/>
        <w:t>Типовой акт приема-передачи имущества</w:t>
      </w:r>
    </w:p>
    <w:p w:rsidR="00946AE4" w:rsidRPr="00A013AF" w:rsidRDefault="00946AE4" w:rsidP="00946AE4">
      <w:pPr>
        <w:pStyle w:val="a7"/>
        <w:ind w:right="-57"/>
        <w:rPr>
          <w:sz w:val="24"/>
        </w:rPr>
      </w:pPr>
      <w:r w:rsidRPr="00A013AF">
        <w:rPr>
          <w:sz w:val="24"/>
        </w:rPr>
        <w:t>АКТ</w:t>
      </w:r>
    </w:p>
    <w:p w:rsidR="00946AE4" w:rsidRPr="00A013AF" w:rsidRDefault="00946AE4" w:rsidP="00946AE4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приема-передачи имущества</w:t>
      </w: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946AE4" w:rsidRPr="00A013AF" w:rsidRDefault="00946AE4" w:rsidP="00946AE4">
      <w:pPr>
        <w:pStyle w:val="a5"/>
        <w:ind w:right="-57"/>
        <w:rPr>
          <w:sz w:val="24"/>
          <w:szCs w:val="24"/>
        </w:rPr>
      </w:pPr>
      <w:r w:rsidRPr="00A013AF">
        <w:rPr>
          <w:sz w:val="24"/>
          <w:szCs w:val="24"/>
        </w:rPr>
        <w:t xml:space="preserve">д. Березовка                                                                            </w:t>
      </w:r>
      <w:r>
        <w:rPr>
          <w:sz w:val="24"/>
          <w:szCs w:val="24"/>
        </w:rPr>
        <w:t xml:space="preserve">               «___»  ________</w:t>
      </w:r>
      <w:r w:rsidRPr="00A013AF">
        <w:rPr>
          <w:sz w:val="24"/>
          <w:szCs w:val="24"/>
        </w:rPr>
        <w:t>20__ года</w:t>
      </w:r>
    </w:p>
    <w:p w:rsidR="00946AE4" w:rsidRPr="00A013AF" w:rsidRDefault="00946AE4" w:rsidP="00946AE4">
      <w:pPr>
        <w:pStyle w:val="a5"/>
        <w:ind w:right="-57"/>
        <w:rPr>
          <w:sz w:val="24"/>
          <w:szCs w:val="24"/>
        </w:rPr>
      </w:pP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  <w:r w:rsidRPr="00A013AF">
        <w:t xml:space="preserve">     Продавец – Администрация Березовского сельсовета Ордынского района Новосибирской области, в лице </w:t>
      </w:r>
      <w:r w:rsidRPr="00A013AF">
        <w:rPr>
          <w:color w:val="000000"/>
          <w:spacing w:val="-4"/>
        </w:rPr>
        <w:t>_________________________________________________</w:t>
      </w:r>
      <w:r w:rsidRPr="00A013AF">
        <w:t xml:space="preserve">, действующего на основании _____________________________________, </w:t>
      </w:r>
      <w:r w:rsidRPr="00A013AF">
        <w:rPr>
          <w:spacing w:val="-11"/>
        </w:rPr>
        <w:t xml:space="preserve">именуемый в </w:t>
      </w:r>
      <w:r w:rsidRPr="00A013AF">
        <w:rPr>
          <w:spacing w:val="-7"/>
        </w:rPr>
        <w:t>дальнейшем «Продавец», с одной стороны,  и Покупатель - __________________________</w:t>
      </w:r>
      <w:r w:rsidRPr="00A013AF">
        <w:t>,</w:t>
      </w:r>
      <w:r>
        <w:t xml:space="preserve"> </w:t>
      </w:r>
      <w:r w:rsidRPr="00A013AF">
        <w:rPr>
          <w:spacing w:val="-11"/>
        </w:rPr>
        <w:t xml:space="preserve">именуемый в </w:t>
      </w:r>
      <w:r w:rsidRPr="00A013AF">
        <w:rPr>
          <w:spacing w:val="-7"/>
        </w:rPr>
        <w:t xml:space="preserve">дальнейшем «Покупатель», </w:t>
      </w:r>
      <w:r w:rsidRPr="00A013AF">
        <w:t>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  <w:r w:rsidRPr="00A013AF">
        <w:t>1. __________________________________________________________________________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  <w:r w:rsidRPr="00A013AF">
        <w:t xml:space="preserve">     Каждой из сторон известно о техническом состоянии вышеуказанного имущества.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  <w:r w:rsidRPr="00A013AF">
        <w:t xml:space="preserve">      Настоящий акт составлен в 3-х экземплярах, имеющих одинаковую юридическую силу.</w:t>
      </w:r>
    </w:p>
    <w:p w:rsidR="00946AE4" w:rsidRPr="00A013AF" w:rsidRDefault="00946AE4" w:rsidP="00946AE4">
      <w:pPr>
        <w:pStyle w:val="2"/>
        <w:spacing w:after="0" w:line="240" w:lineRule="auto"/>
        <w:ind w:right="-57"/>
        <w:jc w:val="both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946AE4" w:rsidRPr="00A013AF" w:rsidTr="000B212E">
        <w:tc>
          <w:tcPr>
            <w:tcW w:w="5076" w:type="dxa"/>
          </w:tcPr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 xml:space="preserve">Продавец:  </w:t>
            </w: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</w:p>
        </w:tc>
        <w:tc>
          <w:tcPr>
            <w:tcW w:w="4847" w:type="dxa"/>
          </w:tcPr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>Покупатель:</w:t>
            </w:r>
          </w:p>
        </w:tc>
      </w:tr>
      <w:tr w:rsidR="00946AE4" w:rsidRPr="00A013AF" w:rsidTr="000B212E">
        <w:tc>
          <w:tcPr>
            <w:tcW w:w="5076" w:type="dxa"/>
          </w:tcPr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>____________________ (Ф И О)</w:t>
            </w: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>«___» ______ 20__г</w:t>
            </w: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>м.п.</w:t>
            </w:r>
          </w:p>
        </w:tc>
        <w:tc>
          <w:tcPr>
            <w:tcW w:w="4847" w:type="dxa"/>
          </w:tcPr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>_____________________ (Ф И О)</w:t>
            </w: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</w:p>
          <w:p w:rsidR="00946AE4" w:rsidRPr="00A013AF" w:rsidRDefault="00946AE4" w:rsidP="000B212E">
            <w:pPr>
              <w:pStyle w:val="2"/>
              <w:spacing w:after="0" w:line="240" w:lineRule="auto"/>
              <w:ind w:right="-57"/>
              <w:jc w:val="both"/>
            </w:pPr>
            <w:r w:rsidRPr="00A013AF">
              <w:t>«___» _______ 20__г</w:t>
            </w:r>
          </w:p>
        </w:tc>
      </w:tr>
    </w:tbl>
    <w:p w:rsidR="00946AE4" w:rsidRPr="00A013AF" w:rsidRDefault="00946AE4" w:rsidP="00946AE4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946AE4" w:rsidRPr="000A40AA" w:rsidRDefault="00946AE4" w:rsidP="00946AE4">
      <w:pPr>
        <w:jc w:val="both"/>
      </w:pPr>
    </w:p>
    <w:p w:rsidR="00946AE4" w:rsidRPr="005D5B93" w:rsidRDefault="00946AE4" w:rsidP="00946A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6AE4" w:rsidRPr="00C0747B" w:rsidRDefault="00946AE4" w:rsidP="00946AE4"/>
    <w:p w:rsidR="00946AE4" w:rsidRDefault="00946AE4" w:rsidP="00946AE4">
      <w:pPr>
        <w:tabs>
          <w:tab w:val="left" w:pos="7920"/>
        </w:tabs>
        <w:rPr>
          <w:sz w:val="24"/>
          <w:szCs w:val="24"/>
        </w:rPr>
      </w:pPr>
    </w:p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AE4"/>
    <w:rsid w:val="00647628"/>
    <w:rsid w:val="00946AE4"/>
    <w:rsid w:val="009B2B49"/>
    <w:rsid w:val="00AC3277"/>
    <w:rsid w:val="00BC4439"/>
    <w:rsid w:val="00D145D8"/>
    <w:rsid w:val="00F4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46A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6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946AE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946A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946AE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46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46A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946A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946AE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9">
    <w:name w:val="Body Text Indent"/>
    <w:basedOn w:val="a"/>
    <w:link w:val="aa"/>
    <w:rsid w:val="00946AE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946A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ez.ordynsk-r.ru/" TargetMode="External"/><Relationship Id="rId5" Type="http://schemas.openxmlformats.org/officeDocument/2006/relationships/hyperlink" Target="consultantplus://offline/ref=D8AC6C05FC086617D3C7015278AD4744A81C03CE6E790981353AD16113C3D02618924B0E40NBsFH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2518</Words>
  <Characters>14355</Characters>
  <Application>Microsoft Office Word</Application>
  <DocSecurity>0</DocSecurity>
  <Lines>119</Lines>
  <Paragraphs>33</Paragraphs>
  <ScaleCrop>false</ScaleCrop>
  <Company/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3</cp:revision>
  <dcterms:created xsi:type="dcterms:W3CDTF">2017-05-12T06:10:00Z</dcterms:created>
  <dcterms:modified xsi:type="dcterms:W3CDTF">2017-05-12T07:25:00Z</dcterms:modified>
</cp:coreProperties>
</file>