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EC" w:rsidRPr="00CD573B" w:rsidRDefault="003D46EC" w:rsidP="00CD573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CD573B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муниципальных служащих </w:t>
      </w:r>
    </w:p>
    <w:p w:rsidR="003D46EC" w:rsidRPr="00CD573B" w:rsidRDefault="003D46EC" w:rsidP="00CD573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>(лиц, замещающих муниципальные должности)</w:t>
      </w:r>
    </w:p>
    <w:p w:rsidR="003D46EC" w:rsidRPr="00CD573B" w:rsidRDefault="003D46EC" w:rsidP="00CD573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Березовского сельсовета </w:t>
      </w:r>
      <w:r w:rsidRPr="00CD573B">
        <w:rPr>
          <w:rFonts w:ascii="Times New Roman" w:hAnsi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3D46EC" w:rsidRPr="00CD573B" w:rsidRDefault="003D46EC" w:rsidP="00CD573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>(за отчетный финансовый год с 1 января 201</w:t>
      </w:r>
      <w:r w:rsidRPr="00B62797">
        <w:rPr>
          <w:rFonts w:ascii="Times New Roman" w:hAnsi="Times New Roman"/>
          <w:sz w:val="28"/>
          <w:szCs w:val="28"/>
        </w:rPr>
        <w:t>5</w:t>
      </w:r>
      <w:r w:rsidRPr="00CD573B">
        <w:rPr>
          <w:rFonts w:ascii="Times New Roman" w:hAnsi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/>
          <w:sz w:val="28"/>
          <w:szCs w:val="28"/>
        </w:rPr>
        <w:t>5</w:t>
      </w:r>
      <w:r w:rsidRPr="00CD573B">
        <w:rPr>
          <w:rFonts w:ascii="Times New Roman" w:hAnsi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440"/>
        <w:gridCol w:w="1231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3D46EC" w:rsidRPr="001B538D" w:rsidTr="00410F48">
        <w:trPr>
          <w:trHeight w:val="772"/>
        </w:trPr>
        <w:tc>
          <w:tcPr>
            <w:tcW w:w="1548" w:type="dxa"/>
            <w:vMerge w:val="restart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3D46EC" w:rsidRPr="00853377" w:rsidRDefault="003D46EC" w:rsidP="00410F48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Замещаемая должность</w:t>
            </w:r>
          </w:p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853377">
              <w:rPr>
                <w:rFonts w:ascii="Times New Roman" w:hAnsi="Times New Roman"/>
                <w:sz w:val="20"/>
                <w:szCs w:val="20"/>
              </w:rPr>
              <w:t>недвижимого</w:t>
            </w:r>
            <w:proofErr w:type="gramEnd"/>
          </w:p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 xml:space="preserve">имущества, </w:t>
            </w:r>
            <w:proofErr w:type="gramStart"/>
            <w:r w:rsidRPr="00853377">
              <w:rPr>
                <w:rFonts w:ascii="Times New Roman" w:hAnsi="Times New Roman"/>
                <w:sz w:val="20"/>
                <w:szCs w:val="20"/>
              </w:rPr>
              <w:t>находящихся</w:t>
            </w:r>
            <w:proofErr w:type="gramEnd"/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в</w:t>
            </w:r>
          </w:p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hAnsi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753" w:type="dxa"/>
            <w:vMerge w:val="restart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D46EC" w:rsidRPr="001B538D" w:rsidTr="00410F48">
        <w:trPr>
          <w:trHeight w:val="148"/>
        </w:trPr>
        <w:tc>
          <w:tcPr>
            <w:tcW w:w="1548" w:type="dxa"/>
            <w:vMerge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3D46EC" w:rsidRPr="00853377" w:rsidRDefault="003D46EC" w:rsidP="00410F48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3D46EC" w:rsidRPr="00853377" w:rsidRDefault="003D46EC" w:rsidP="00410F48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3D46EC" w:rsidRPr="00853377" w:rsidRDefault="003D46EC" w:rsidP="00410F48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1779"/>
        </w:trPr>
        <w:tc>
          <w:tcPr>
            <w:tcW w:w="1548" w:type="dxa"/>
          </w:tcPr>
          <w:p w:rsidR="003D46EC" w:rsidRDefault="003D46EC" w:rsidP="00410F4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Стрещенко</w:t>
            </w:r>
            <w:proofErr w:type="spellEnd"/>
          </w:p>
          <w:p w:rsidR="003D46EC" w:rsidRDefault="003D46EC" w:rsidP="00410F4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Александр </w:t>
            </w:r>
          </w:p>
          <w:p w:rsidR="003D46EC" w:rsidRPr="00853377" w:rsidRDefault="003D46EC" w:rsidP="00410F4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440" w:type="dxa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</w:p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Березовского сельсовета</w:t>
            </w:r>
          </w:p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Ордынского</w:t>
            </w:r>
          </w:p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3D46EC" w:rsidRPr="00853377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1231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3AD">
              <w:rPr>
                <w:rFonts w:ascii="Times New Roman" w:hAnsi="Times New Roman"/>
                <w:sz w:val="20"/>
                <w:szCs w:val="20"/>
              </w:rPr>
              <w:t>356670</w:t>
            </w:r>
          </w:p>
        </w:tc>
        <w:tc>
          <w:tcPr>
            <w:tcW w:w="1967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3D46EC" w:rsidRPr="00853377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D46EC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</w:p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«Лада калина 111860»</w:t>
            </w:r>
          </w:p>
        </w:tc>
        <w:tc>
          <w:tcPr>
            <w:tcW w:w="1701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375"/>
        </w:trPr>
        <w:tc>
          <w:tcPr>
            <w:tcW w:w="1548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</w:t>
            </w:r>
          </w:p>
        </w:tc>
        <w:tc>
          <w:tcPr>
            <w:tcW w:w="1440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:rsidR="003D46EC" w:rsidRPr="00B6279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10" w:type="dxa"/>
          </w:tcPr>
          <w:p w:rsidR="003D46EC" w:rsidRPr="00853377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1417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1393"/>
        </w:trPr>
        <w:tc>
          <w:tcPr>
            <w:tcW w:w="1548" w:type="dxa"/>
            <w:vMerge/>
          </w:tcPr>
          <w:p w:rsidR="003D46EC" w:rsidRDefault="003D46EC" w:rsidP="00410F4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Pr="00B6279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овощехранилище</w:t>
            </w:r>
          </w:p>
        </w:tc>
        <w:tc>
          <w:tcPr>
            <w:tcW w:w="1010" w:type="dxa"/>
          </w:tcPr>
          <w:p w:rsidR="003D46EC" w:rsidRDefault="003D46EC" w:rsidP="00410F4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360"/>
        </w:trPr>
        <w:tc>
          <w:tcPr>
            <w:tcW w:w="1548" w:type="dxa"/>
            <w:vMerge w:val="restart"/>
          </w:tcPr>
          <w:p w:rsidR="003D46EC" w:rsidRPr="00853377" w:rsidRDefault="003D46EC" w:rsidP="00410F4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Зарецких Татьяна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1440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Специалист</w:t>
            </w:r>
          </w:p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разряда Березовского</w:t>
            </w:r>
          </w:p>
          <w:p w:rsidR="003D46EC" w:rsidRPr="00853377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  <w:tc>
          <w:tcPr>
            <w:tcW w:w="1231" w:type="dxa"/>
            <w:vMerge w:val="restart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404067,50</w:t>
            </w:r>
          </w:p>
        </w:tc>
        <w:tc>
          <w:tcPr>
            <w:tcW w:w="1967" w:type="dxa"/>
          </w:tcPr>
          <w:p w:rsidR="003D46EC" w:rsidRPr="00853377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010" w:type="dxa"/>
          </w:tcPr>
          <w:p w:rsidR="003D46EC" w:rsidRPr="00853377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22,4 га</w:t>
            </w:r>
          </w:p>
        </w:tc>
        <w:tc>
          <w:tcPr>
            <w:tcW w:w="1417" w:type="dxa"/>
          </w:tcPr>
          <w:p w:rsidR="003D46EC" w:rsidRPr="00853377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2013"/>
        </w:trPr>
        <w:tc>
          <w:tcPr>
            <w:tcW w:w="1548" w:type="dxa"/>
            <w:vMerge/>
          </w:tcPr>
          <w:p w:rsidR="003D46EC" w:rsidRDefault="003D46EC" w:rsidP="00410F4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538D"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  <w:tc>
          <w:tcPr>
            <w:tcW w:w="1417" w:type="dxa"/>
          </w:tcPr>
          <w:p w:rsidR="003D46EC" w:rsidRPr="00853377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1080"/>
        </w:trPr>
        <w:tc>
          <w:tcPr>
            <w:tcW w:w="1548" w:type="dxa"/>
          </w:tcPr>
          <w:p w:rsidR="003D46EC" w:rsidRPr="00853377" w:rsidRDefault="003D46EC" w:rsidP="00410F4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Шушкова Людмила Анатольевна</w:t>
            </w:r>
          </w:p>
        </w:tc>
        <w:tc>
          <w:tcPr>
            <w:tcW w:w="1440" w:type="dxa"/>
          </w:tcPr>
          <w:p w:rsidR="003D46EC" w:rsidRPr="00853377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2 разряда Березовского сельсовета</w:t>
            </w:r>
          </w:p>
        </w:tc>
        <w:tc>
          <w:tcPr>
            <w:tcW w:w="1231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177601,61</w:t>
            </w:r>
          </w:p>
        </w:tc>
        <w:tc>
          <w:tcPr>
            <w:tcW w:w="1967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1417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500"/>
        </w:trPr>
        <w:tc>
          <w:tcPr>
            <w:tcW w:w="1548" w:type="dxa"/>
          </w:tcPr>
          <w:p w:rsidR="003D46EC" w:rsidRPr="00853377" w:rsidRDefault="003D46EC" w:rsidP="00410F4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</w:t>
            </w:r>
          </w:p>
        </w:tc>
        <w:tc>
          <w:tcPr>
            <w:tcW w:w="1440" w:type="dxa"/>
          </w:tcPr>
          <w:p w:rsidR="003D46EC" w:rsidRPr="00853377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72000</w:t>
            </w:r>
          </w:p>
        </w:tc>
        <w:tc>
          <w:tcPr>
            <w:tcW w:w="1967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538D">
              <w:rPr>
                <w:rFonts w:ascii="Times New Roman" w:hAnsi="Times New Roman"/>
                <w:sz w:val="20"/>
                <w:szCs w:val="20"/>
              </w:rPr>
              <w:t>-квартира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1/2</w:t>
            </w:r>
          </w:p>
        </w:tc>
        <w:tc>
          <w:tcPr>
            <w:tcW w:w="1010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1417" w:type="dxa"/>
          </w:tcPr>
          <w:p w:rsidR="003D46EC" w:rsidRPr="00853377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1701" w:type="dxa"/>
          </w:tcPr>
          <w:p w:rsidR="003D46EC" w:rsidRPr="001B538D" w:rsidRDefault="003D46EC" w:rsidP="00410F4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53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46EC" w:rsidRPr="001B538D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46EC" w:rsidRPr="001B538D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892"/>
        </w:trPr>
        <w:tc>
          <w:tcPr>
            <w:tcW w:w="1548" w:type="dxa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440" w:type="dxa"/>
          </w:tcPr>
          <w:p w:rsidR="003D46EC" w:rsidRPr="00853377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Березовского сельсовета</w:t>
            </w:r>
          </w:p>
        </w:tc>
        <w:tc>
          <w:tcPr>
            <w:tcW w:w="1231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3AD">
              <w:rPr>
                <w:rFonts w:ascii="Times New Roman" w:hAnsi="Times New Roman"/>
                <w:sz w:val="20"/>
                <w:szCs w:val="20"/>
              </w:rPr>
              <w:t>168</w:t>
            </w:r>
            <w:r>
              <w:rPr>
                <w:rFonts w:ascii="Times New Roman" w:hAnsi="Times New Roman"/>
                <w:sz w:val="20"/>
                <w:szCs w:val="20"/>
              </w:rPr>
              <w:t>121,39</w:t>
            </w:r>
          </w:p>
        </w:tc>
        <w:tc>
          <w:tcPr>
            <w:tcW w:w="1967" w:type="dxa"/>
          </w:tcPr>
          <w:p w:rsidR="003D46EC" w:rsidRPr="00B62797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1499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D46EC" w:rsidRPr="001B538D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46EC" w:rsidRPr="001B538D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46EC" w:rsidRPr="001B538D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</w:tcPr>
          <w:p w:rsidR="003D46EC" w:rsidRPr="00853377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№116 от 20.07.15г., </w:t>
            </w:r>
          </w:p>
        </w:tc>
      </w:tr>
    </w:tbl>
    <w:p w:rsidR="003D46EC" w:rsidRDefault="003D46EC"/>
    <w:sectPr w:rsidR="003D46EC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73B"/>
    <w:rsid w:val="00000A85"/>
    <w:rsid w:val="00013DDF"/>
    <w:rsid w:val="00037E9B"/>
    <w:rsid w:val="000550CF"/>
    <w:rsid w:val="000B61FC"/>
    <w:rsid w:val="0013091A"/>
    <w:rsid w:val="001536CB"/>
    <w:rsid w:val="001710EE"/>
    <w:rsid w:val="001A3413"/>
    <w:rsid w:val="001B538D"/>
    <w:rsid w:val="001F47B5"/>
    <w:rsid w:val="00265727"/>
    <w:rsid w:val="00283320"/>
    <w:rsid w:val="002F5C3D"/>
    <w:rsid w:val="0033075C"/>
    <w:rsid w:val="00342EB4"/>
    <w:rsid w:val="003C0EB1"/>
    <w:rsid w:val="003D46EC"/>
    <w:rsid w:val="003D5BA2"/>
    <w:rsid w:val="00410F48"/>
    <w:rsid w:val="004659B9"/>
    <w:rsid w:val="004C33B4"/>
    <w:rsid w:val="004D6D03"/>
    <w:rsid w:val="0052203A"/>
    <w:rsid w:val="0054006B"/>
    <w:rsid w:val="0055196A"/>
    <w:rsid w:val="00597ED2"/>
    <w:rsid w:val="005A46AC"/>
    <w:rsid w:val="005F163E"/>
    <w:rsid w:val="00600405"/>
    <w:rsid w:val="006152A5"/>
    <w:rsid w:val="00665759"/>
    <w:rsid w:val="006A066C"/>
    <w:rsid w:val="006D1E33"/>
    <w:rsid w:val="006D5A41"/>
    <w:rsid w:val="00703A9D"/>
    <w:rsid w:val="00705FE5"/>
    <w:rsid w:val="0075255D"/>
    <w:rsid w:val="007D00A8"/>
    <w:rsid w:val="007D154E"/>
    <w:rsid w:val="007E4271"/>
    <w:rsid w:val="00805461"/>
    <w:rsid w:val="0082441E"/>
    <w:rsid w:val="00853377"/>
    <w:rsid w:val="00876E10"/>
    <w:rsid w:val="008F1535"/>
    <w:rsid w:val="008F5777"/>
    <w:rsid w:val="00915EBB"/>
    <w:rsid w:val="0093105B"/>
    <w:rsid w:val="00935842"/>
    <w:rsid w:val="009C02D5"/>
    <w:rsid w:val="00A13035"/>
    <w:rsid w:val="00A158BB"/>
    <w:rsid w:val="00A42EE8"/>
    <w:rsid w:val="00A52E83"/>
    <w:rsid w:val="00A63FED"/>
    <w:rsid w:val="00AA57D3"/>
    <w:rsid w:val="00AE45D3"/>
    <w:rsid w:val="00B46ACD"/>
    <w:rsid w:val="00B62797"/>
    <w:rsid w:val="00BA3919"/>
    <w:rsid w:val="00C65D30"/>
    <w:rsid w:val="00C73819"/>
    <w:rsid w:val="00CD573B"/>
    <w:rsid w:val="00CE1571"/>
    <w:rsid w:val="00CE23AD"/>
    <w:rsid w:val="00CE4BCE"/>
    <w:rsid w:val="00CE4E0D"/>
    <w:rsid w:val="00CE71A8"/>
    <w:rsid w:val="00D47F89"/>
    <w:rsid w:val="00D53CCE"/>
    <w:rsid w:val="00E2423E"/>
    <w:rsid w:val="00E242CB"/>
    <w:rsid w:val="00E32065"/>
    <w:rsid w:val="00E40E64"/>
    <w:rsid w:val="00E77EBE"/>
    <w:rsid w:val="00EE07BB"/>
    <w:rsid w:val="00EE37A4"/>
    <w:rsid w:val="00F36654"/>
    <w:rsid w:val="00F42924"/>
    <w:rsid w:val="00FD2114"/>
    <w:rsid w:val="00F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235</Words>
  <Characters>1340</Characters>
  <Application>Microsoft Office Word</Application>
  <DocSecurity>0</DocSecurity>
  <Lines>11</Lines>
  <Paragraphs>3</Paragraphs>
  <ScaleCrop>false</ScaleCrop>
  <Company>Home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36</cp:revision>
  <dcterms:created xsi:type="dcterms:W3CDTF">2015-05-20T02:27:00Z</dcterms:created>
  <dcterms:modified xsi:type="dcterms:W3CDTF">2016-05-27T08:40:00Z</dcterms:modified>
</cp:coreProperties>
</file>